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Layout w:type="fixed"/>
        <w:tblLook w:val="0000"/>
      </w:tblPr>
      <w:tblGrid>
        <w:gridCol w:w="7479"/>
        <w:gridCol w:w="1681"/>
      </w:tblGrid>
      <w:tr w:rsidR="001B6585" w:rsidRPr="00DB7C1C" w:rsidTr="00B94584">
        <w:tc>
          <w:tcPr>
            <w:tcW w:w="7479" w:type="dxa"/>
          </w:tcPr>
          <w:p w:rsidR="00E57E23" w:rsidRPr="00E57E23" w:rsidRDefault="00B94584" w:rsidP="00E57E23">
            <w:pPr>
              <w:pStyle w:val="Heading1"/>
              <w:ind w:right="-959"/>
              <w:jc w:val="left"/>
              <w:rPr>
                <w:rFonts w:ascii="Tahoma" w:hAnsi="Tahoma" w:cs="Tahoma"/>
                <w:sz w:val="30"/>
              </w:rPr>
            </w:pPr>
            <w:r>
              <w:rPr>
                <w:rFonts w:ascii="Tahoma" w:hAnsi="Tahoma" w:cs="Tahoma"/>
                <w:sz w:val="30"/>
              </w:rPr>
              <w:t>WEST WALES REGIONAL PARTNERSHIP BOARD</w:t>
            </w:r>
          </w:p>
          <w:p w:rsidR="001B6585" w:rsidRPr="00FD6770" w:rsidRDefault="001B6585" w:rsidP="001D6816">
            <w:pPr>
              <w:rPr>
                <w:lang w:eastAsia="en-GB"/>
              </w:rPr>
            </w:pPr>
          </w:p>
        </w:tc>
        <w:tc>
          <w:tcPr>
            <w:tcW w:w="1681" w:type="dxa"/>
          </w:tcPr>
          <w:p w:rsidR="001B6585" w:rsidRPr="00DB7C1C" w:rsidRDefault="001B6585" w:rsidP="001D6816">
            <w:pPr>
              <w:pStyle w:val="Heading1"/>
              <w:ind w:right="45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30"/>
              </w:rPr>
              <w:t xml:space="preserve"> </w:t>
            </w:r>
            <w:r w:rsidRPr="00DB7C1C">
              <w:rPr>
                <w:rFonts w:ascii="Tahoma" w:hAnsi="Tahoma" w:cs="Tahoma"/>
                <w:sz w:val="30"/>
              </w:rPr>
              <w:t xml:space="preserve"> </w:t>
            </w:r>
          </w:p>
        </w:tc>
      </w:tr>
    </w:tbl>
    <w:p w:rsidR="00174588" w:rsidRDefault="00B94584" w:rsidP="00174588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16 JUNE</w:t>
      </w:r>
      <w:r w:rsidR="004F7153">
        <w:rPr>
          <w:rFonts w:ascii="Tahoma" w:hAnsi="Tahoma" w:cs="Tahoma"/>
          <w:sz w:val="28"/>
        </w:rPr>
        <w:t xml:space="preserve"> 2016</w:t>
      </w:r>
      <w:r w:rsidR="00174588" w:rsidRPr="001D6816">
        <w:rPr>
          <w:rFonts w:ascii="Tahoma" w:hAnsi="Tahoma" w:cs="Tahoma"/>
          <w:sz w:val="28"/>
        </w:rPr>
        <w:t>,</w:t>
      </w:r>
      <w:r w:rsidR="00174588" w:rsidRPr="001D6816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sz w:val="28"/>
        </w:rPr>
        <w:t>10AM</w:t>
      </w:r>
    </w:p>
    <w:p w:rsidR="00C53467" w:rsidRPr="00F95871" w:rsidRDefault="00C53467" w:rsidP="00C53467">
      <w:pPr>
        <w:contextualSpacing/>
        <w:rPr>
          <w:rFonts w:ascii="Tahoma" w:hAnsi="Tahoma"/>
          <w:sz w:val="28"/>
          <w:szCs w:val="28"/>
        </w:rPr>
      </w:pPr>
      <w:r w:rsidRPr="00F95871">
        <w:rPr>
          <w:rFonts w:ascii="Tahoma" w:hAnsi="Tahoma"/>
          <w:sz w:val="28"/>
          <w:szCs w:val="28"/>
        </w:rPr>
        <w:t>Caer Suite</w:t>
      </w:r>
    </w:p>
    <w:p w:rsidR="00C53467" w:rsidRPr="00F95871" w:rsidRDefault="00C53467" w:rsidP="00C53467">
      <w:pPr>
        <w:contextualSpacing/>
        <w:rPr>
          <w:rFonts w:ascii="Tahoma" w:hAnsi="Tahoma"/>
          <w:sz w:val="28"/>
          <w:szCs w:val="28"/>
        </w:rPr>
      </w:pPr>
      <w:r w:rsidRPr="00F95871">
        <w:rPr>
          <w:rFonts w:ascii="Tahoma" w:hAnsi="Tahoma"/>
          <w:sz w:val="28"/>
          <w:szCs w:val="28"/>
        </w:rPr>
        <w:t>Mid and West Wales Fire and Rescue Service Headquarters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  <w:lang w:eastAsia="en-GB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Lime Grove Avenue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  <w:lang w:eastAsia="en-GB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Carmarthen</w:t>
      </w:r>
    </w:p>
    <w:p w:rsidR="00C53467" w:rsidRPr="00F95871" w:rsidRDefault="00C53467" w:rsidP="00C53467">
      <w:pPr>
        <w:contextualSpacing/>
        <w:rPr>
          <w:rFonts w:ascii="Tahoma" w:hAnsi="Tahoma" w:cs="Tahoma"/>
          <w:sz w:val="28"/>
          <w:szCs w:val="28"/>
        </w:rPr>
      </w:pPr>
      <w:r w:rsidRPr="00F95871">
        <w:rPr>
          <w:rFonts w:ascii="Tahoma" w:hAnsi="Tahoma" w:cs="Tahoma"/>
          <w:sz w:val="28"/>
          <w:szCs w:val="28"/>
          <w:lang w:eastAsia="en-GB"/>
        </w:rPr>
        <w:t>​SA31 1SP</w:t>
      </w:r>
      <w:r w:rsidRPr="00F95871">
        <w:rPr>
          <w:rFonts w:ascii="Tahoma" w:hAnsi="Tahoma" w:cs="Tahoma"/>
          <w:sz w:val="28"/>
          <w:szCs w:val="28"/>
        </w:rPr>
        <w:t xml:space="preserve"> </w:t>
      </w:r>
    </w:p>
    <w:p w:rsidR="00174588" w:rsidRPr="00F95871" w:rsidRDefault="00F95871" w:rsidP="00F95871">
      <w:pPr>
        <w:contextualSpacing/>
        <w:rPr>
          <w:rFonts w:ascii="Tahoma" w:hAnsi="Tahoma" w:cs="Tahoma"/>
          <w:sz w:val="28"/>
          <w:szCs w:val="28"/>
        </w:rPr>
      </w:pPr>
      <w:r w:rsidRPr="001D6816">
        <w:rPr>
          <w:rFonts w:ascii="Tahoma" w:hAnsi="Tahoma" w:cs="Tahoma"/>
          <w:sz w:val="28"/>
          <w:szCs w:val="28"/>
          <w:lang w:eastAsia="en-GB"/>
        </w:rPr>
        <w:t>​</w:t>
      </w:r>
      <w:r w:rsidRPr="00F95871">
        <w:rPr>
          <w:rFonts w:ascii="Tahoma" w:hAnsi="Tahoma" w:cs="Tahoma"/>
          <w:sz w:val="28"/>
          <w:szCs w:val="28"/>
        </w:rPr>
        <w:t xml:space="preserve"> </w:t>
      </w:r>
    </w:p>
    <w:p w:rsidR="00174588" w:rsidRPr="00174588" w:rsidRDefault="00174588" w:rsidP="00174588">
      <w:pPr>
        <w:pStyle w:val="Heading1"/>
        <w:pBdr>
          <w:bottom w:val="single" w:sz="12" w:space="7" w:color="auto"/>
        </w:pBdr>
        <w:ind w:right="45"/>
        <w:rPr>
          <w:rFonts w:ascii="Tahoma" w:hAnsi="Tahoma" w:cs="Tahoma"/>
          <w:b w:val="0"/>
          <w:sz w:val="16"/>
          <w:szCs w:val="16"/>
        </w:rPr>
      </w:pPr>
    </w:p>
    <w:p w:rsidR="001B6585" w:rsidRPr="001B6585" w:rsidRDefault="001B6585" w:rsidP="001B6585">
      <w:pPr>
        <w:rPr>
          <w:rFonts w:ascii="Tahoma" w:hAnsi="Tahoma" w:cs="Tahoma"/>
          <w:b/>
          <w:sz w:val="32"/>
          <w:szCs w:val="32"/>
        </w:rPr>
      </w:pPr>
      <w:r w:rsidRPr="001B6585">
        <w:rPr>
          <w:rFonts w:ascii="Tahoma" w:hAnsi="Tahoma" w:cs="Tahoma"/>
          <w:b/>
          <w:sz w:val="32"/>
          <w:szCs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"/>
        <w:gridCol w:w="7166"/>
        <w:gridCol w:w="1479"/>
      </w:tblGrid>
      <w:tr w:rsidR="001B6585" w:rsidRPr="001B6585" w:rsidTr="002D1E3E">
        <w:tc>
          <w:tcPr>
            <w:tcW w:w="597" w:type="dxa"/>
          </w:tcPr>
          <w:p w:rsidR="001B6585" w:rsidRPr="001B6585" w:rsidRDefault="001B6585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7166" w:type="dxa"/>
          </w:tcPr>
          <w:p w:rsidR="001B6585" w:rsidRPr="001B6585" w:rsidRDefault="001B6585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Welcome and introductions</w:t>
            </w:r>
          </w:p>
        </w:tc>
        <w:tc>
          <w:tcPr>
            <w:tcW w:w="1479" w:type="dxa"/>
          </w:tcPr>
          <w:p w:rsidR="001B6585" w:rsidRPr="001B6585" w:rsidRDefault="001B6585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Chair</w:t>
            </w:r>
          </w:p>
        </w:tc>
      </w:tr>
      <w:tr w:rsidR="00E52BD0" w:rsidRPr="001B6585" w:rsidTr="002D1E3E">
        <w:tc>
          <w:tcPr>
            <w:tcW w:w="597" w:type="dxa"/>
          </w:tcPr>
          <w:p w:rsidR="00E52BD0" w:rsidRPr="001B6585" w:rsidRDefault="00E52BD0" w:rsidP="00B945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7166" w:type="dxa"/>
          </w:tcPr>
          <w:p w:rsidR="00E52BD0" w:rsidRDefault="00E52BD0" w:rsidP="00B945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Declarations of interest</w:t>
            </w:r>
          </w:p>
        </w:tc>
        <w:tc>
          <w:tcPr>
            <w:tcW w:w="1479" w:type="dxa"/>
          </w:tcPr>
          <w:p w:rsidR="00E52BD0" w:rsidRDefault="0047797F" w:rsidP="00B945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Chair</w:t>
            </w:r>
          </w:p>
        </w:tc>
      </w:tr>
      <w:tr w:rsidR="001B6585" w:rsidRPr="001B6585" w:rsidTr="002D1E3E">
        <w:tc>
          <w:tcPr>
            <w:tcW w:w="597" w:type="dxa"/>
          </w:tcPr>
          <w:p w:rsidR="001B6585" w:rsidRPr="001B6585" w:rsidRDefault="00E52BD0" w:rsidP="009702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1B6585" w:rsidRPr="001B658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1D6816" w:rsidRPr="004F7153" w:rsidRDefault="00B94584" w:rsidP="004F71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Board Membership (Attachment)</w:t>
            </w:r>
            <w:r w:rsidR="004F715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1B6585" w:rsidRPr="001B6585" w:rsidRDefault="00B94584" w:rsidP="009702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HORC</w:t>
            </w:r>
          </w:p>
        </w:tc>
      </w:tr>
      <w:tr w:rsidR="00B94584" w:rsidRPr="001B6585" w:rsidTr="002D1E3E">
        <w:tc>
          <w:tcPr>
            <w:tcW w:w="597" w:type="dxa"/>
          </w:tcPr>
          <w:p w:rsidR="00B94584" w:rsidRDefault="0024263D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B9458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B94584" w:rsidRDefault="00B94584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Delivering Transformation Grant 2016-17 (Attachment)</w:t>
            </w:r>
          </w:p>
        </w:tc>
        <w:tc>
          <w:tcPr>
            <w:tcW w:w="1479" w:type="dxa"/>
          </w:tcPr>
          <w:p w:rsidR="00B94584" w:rsidRPr="001B6585" w:rsidRDefault="00B94584" w:rsidP="0097022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HORC</w:t>
            </w:r>
          </w:p>
        </w:tc>
      </w:tr>
      <w:tr w:rsidR="00B94584" w:rsidRPr="001B6585" w:rsidTr="002D1E3E">
        <w:tc>
          <w:tcPr>
            <w:tcW w:w="597" w:type="dxa"/>
          </w:tcPr>
          <w:p w:rsidR="00B94584" w:rsidRDefault="00B94584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6" w:type="dxa"/>
          </w:tcPr>
          <w:p w:rsidR="00B94584" w:rsidRDefault="00B94584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79" w:type="dxa"/>
          </w:tcPr>
          <w:p w:rsidR="00B94584" w:rsidRPr="001B6585" w:rsidRDefault="00B94584" w:rsidP="0097022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4584" w:rsidRPr="001B6585" w:rsidTr="002D1E3E">
        <w:tc>
          <w:tcPr>
            <w:tcW w:w="597" w:type="dxa"/>
          </w:tcPr>
          <w:p w:rsidR="00B94584" w:rsidRDefault="0024263D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B9458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2D1E3E" w:rsidRDefault="002D1E3E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West Wales </w:t>
            </w:r>
            <w:r w:rsidR="00B94584">
              <w:rPr>
                <w:rFonts w:ascii="Tahoma" w:hAnsi="Tahoma" w:cs="Tahoma"/>
                <w:sz w:val="24"/>
                <w:szCs w:val="24"/>
              </w:rPr>
              <w:t xml:space="preserve">Intermediate Care Fund </w:t>
            </w:r>
            <w:r>
              <w:rPr>
                <w:rFonts w:ascii="Tahoma" w:hAnsi="Tahoma" w:cs="Tahoma"/>
                <w:sz w:val="24"/>
                <w:szCs w:val="24"/>
              </w:rPr>
              <w:t xml:space="preserve">programme </w:t>
            </w:r>
            <w:r w:rsidR="00B94584">
              <w:rPr>
                <w:rFonts w:ascii="Tahoma" w:hAnsi="Tahoma" w:cs="Tahoma"/>
                <w:sz w:val="24"/>
                <w:szCs w:val="24"/>
              </w:rPr>
              <w:t xml:space="preserve">2016-17 </w:t>
            </w:r>
          </w:p>
          <w:p w:rsidR="00B94584" w:rsidRDefault="00B94584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(To follow) </w:t>
            </w:r>
          </w:p>
          <w:p w:rsidR="00B94584" w:rsidRDefault="00B94584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79" w:type="dxa"/>
          </w:tcPr>
          <w:p w:rsidR="00B94584" w:rsidRPr="001B6585" w:rsidRDefault="00B94584" w:rsidP="0097022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HORC</w:t>
            </w:r>
          </w:p>
        </w:tc>
      </w:tr>
      <w:tr w:rsidR="005D680F" w:rsidRPr="001B6585" w:rsidTr="002D1E3E">
        <w:tc>
          <w:tcPr>
            <w:tcW w:w="597" w:type="dxa"/>
          </w:tcPr>
          <w:p w:rsidR="005D680F" w:rsidRDefault="0024263D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5D680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5D680F" w:rsidRDefault="005D680F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Dewis Cymru: Implementation (Attachment)</w:t>
            </w:r>
          </w:p>
          <w:p w:rsidR="005D680F" w:rsidRDefault="005D680F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79" w:type="dxa"/>
          </w:tcPr>
          <w:p w:rsidR="005D680F" w:rsidRDefault="005D680F" w:rsidP="005D68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HORC</w:t>
            </w:r>
          </w:p>
        </w:tc>
      </w:tr>
      <w:tr w:rsidR="005D680F" w:rsidRPr="001B6585" w:rsidTr="002D1E3E">
        <w:tc>
          <w:tcPr>
            <w:tcW w:w="597" w:type="dxa"/>
          </w:tcPr>
          <w:p w:rsidR="005D680F" w:rsidRDefault="0024263D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5D680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5D680F" w:rsidRDefault="005D680F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Population Assessment (Attachment)</w:t>
            </w:r>
          </w:p>
          <w:p w:rsidR="005D680F" w:rsidRDefault="005D680F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79" w:type="dxa"/>
          </w:tcPr>
          <w:p w:rsidR="005D680F" w:rsidRDefault="005D680F" w:rsidP="0097022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HORC</w:t>
            </w:r>
          </w:p>
        </w:tc>
      </w:tr>
      <w:tr w:rsidR="00B94584" w:rsidRPr="001B6585" w:rsidTr="002D1E3E">
        <w:tc>
          <w:tcPr>
            <w:tcW w:w="597" w:type="dxa"/>
          </w:tcPr>
          <w:p w:rsidR="00B94584" w:rsidRDefault="00E93154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B9458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B94584" w:rsidRDefault="00B27C68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Board priorities and Terms of Reference</w:t>
            </w:r>
            <w:r w:rsidR="005D680F">
              <w:rPr>
                <w:rFonts w:ascii="Tahoma" w:hAnsi="Tahoma" w:cs="Tahoma"/>
                <w:sz w:val="24"/>
                <w:szCs w:val="24"/>
              </w:rPr>
              <w:t xml:space="preserve"> (Attachment)</w:t>
            </w:r>
          </w:p>
          <w:p w:rsidR="00B27C68" w:rsidRDefault="00B27C68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79" w:type="dxa"/>
          </w:tcPr>
          <w:p w:rsidR="00B94584" w:rsidRPr="001B6585" w:rsidRDefault="00B27C68" w:rsidP="0097022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IPC</w:t>
            </w:r>
          </w:p>
        </w:tc>
      </w:tr>
      <w:tr w:rsidR="00E93154" w:rsidRPr="001B6585" w:rsidTr="002D1E3E">
        <w:tc>
          <w:tcPr>
            <w:tcW w:w="597" w:type="dxa"/>
          </w:tcPr>
          <w:p w:rsidR="00E93154" w:rsidRDefault="00E93154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  <w:p w:rsidR="0047797F" w:rsidRDefault="0047797F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47797F" w:rsidRDefault="0047797F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7166" w:type="dxa"/>
          </w:tcPr>
          <w:p w:rsidR="0047797F" w:rsidRDefault="0047797F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Election of Chair and Vice Chair</w:t>
            </w:r>
          </w:p>
          <w:p w:rsidR="0047797F" w:rsidRDefault="0047797F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93154" w:rsidRDefault="00E93154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Other Business</w:t>
            </w:r>
          </w:p>
          <w:p w:rsidR="00E93154" w:rsidRDefault="00E93154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Regional Programme Boards</w:t>
            </w:r>
          </w:p>
        </w:tc>
        <w:tc>
          <w:tcPr>
            <w:tcW w:w="1479" w:type="dxa"/>
          </w:tcPr>
          <w:p w:rsidR="00E93154" w:rsidRDefault="0047797F" w:rsidP="0097022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Chair</w:t>
            </w:r>
          </w:p>
          <w:p w:rsidR="0047797F" w:rsidRDefault="0047797F" w:rsidP="0097022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47797F" w:rsidRDefault="0047797F" w:rsidP="0097022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93154" w:rsidRDefault="00E93154" w:rsidP="0097022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HORC</w:t>
            </w:r>
          </w:p>
          <w:p w:rsidR="00E93154" w:rsidRPr="001B6585" w:rsidRDefault="00E93154" w:rsidP="0097022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6585" w:rsidRPr="001B6585" w:rsidTr="002D1E3E">
        <w:tc>
          <w:tcPr>
            <w:tcW w:w="597" w:type="dxa"/>
          </w:tcPr>
          <w:p w:rsidR="001B6585" w:rsidRPr="001B6585" w:rsidRDefault="0047797F" w:rsidP="0024263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="001B6585" w:rsidRPr="001B658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166" w:type="dxa"/>
          </w:tcPr>
          <w:p w:rsidR="00BC2B9F" w:rsidRDefault="00BC2B9F" w:rsidP="00BC2B9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Next meeting - </w:t>
            </w:r>
          </w:p>
          <w:p w:rsidR="00BC2B9F" w:rsidRDefault="00E93154" w:rsidP="004F7153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 SEPTEMBER 2016, 10AM</w:t>
            </w:r>
          </w:p>
          <w:p w:rsidR="00E93154" w:rsidRPr="004F7153" w:rsidRDefault="00E93154" w:rsidP="004F7153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MID AND WEST WALES FIRE</w:t>
            </w:r>
            <w:r w:rsidR="00912BCD">
              <w:rPr>
                <w:rFonts w:ascii="Tahoma" w:hAnsi="Tahoma" w:cs="Tahoma"/>
                <w:sz w:val="24"/>
                <w:szCs w:val="24"/>
              </w:rPr>
              <w:t xml:space="preserve"> AND RESCUE</w:t>
            </w:r>
            <w:r>
              <w:rPr>
                <w:rFonts w:ascii="Tahoma" w:hAnsi="Tahoma" w:cs="Tahoma"/>
                <w:sz w:val="24"/>
                <w:szCs w:val="24"/>
              </w:rPr>
              <w:t xml:space="preserve"> SERVICE HEADQUARTERS</w:t>
            </w:r>
            <w:r w:rsidR="00912BC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>CARMARTHEN</w:t>
            </w:r>
          </w:p>
          <w:p w:rsidR="009C7FF1" w:rsidRDefault="009C7FF1" w:rsidP="00F9587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8424EF" w:rsidRPr="001B6585" w:rsidRDefault="008424EF" w:rsidP="00E52BD0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79" w:type="dxa"/>
          </w:tcPr>
          <w:p w:rsidR="001B6585" w:rsidRPr="001B6585" w:rsidRDefault="001B6585" w:rsidP="0097022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70229" w:rsidRPr="00174588" w:rsidRDefault="00970229" w:rsidP="00174588">
      <w:pPr>
        <w:pStyle w:val="Heading2"/>
        <w:contextualSpacing/>
        <w:rPr>
          <w:rFonts w:ascii="Tahoma" w:hAnsi="Tahoma" w:cs="Tahoma"/>
          <w:b w:val="0"/>
          <w:color w:val="auto"/>
          <w:sz w:val="2"/>
          <w:szCs w:val="2"/>
        </w:rPr>
      </w:pPr>
    </w:p>
    <w:sectPr w:rsidR="00970229" w:rsidRPr="00174588" w:rsidSect="007F0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3D" w:rsidRDefault="0024263D" w:rsidP="004204A5">
      <w:pPr>
        <w:spacing w:after="0"/>
      </w:pPr>
      <w:r>
        <w:separator/>
      </w:r>
    </w:p>
  </w:endnote>
  <w:endnote w:type="continuationSeparator" w:id="0">
    <w:p w:rsidR="0024263D" w:rsidRDefault="0024263D" w:rsidP="004204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3D" w:rsidRDefault="002426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3D" w:rsidRDefault="002426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3D" w:rsidRDefault="00242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3D" w:rsidRDefault="0024263D" w:rsidP="004204A5">
      <w:pPr>
        <w:spacing w:after="0"/>
      </w:pPr>
      <w:r>
        <w:separator/>
      </w:r>
    </w:p>
  </w:footnote>
  <w:footnote w:type="continuationSeparator" w:id="0">
    <w:p w:rsidR="0024263D" w:rsidRDefault="0024263D" w:rsidP="004204A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3D" w:rsidRDefault="002426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3D" w:rsidRDefault="002426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3D" w:rsidRDefault="002426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2310"/>
    <w:multiLevelType w:val="hybridMultilevel"/>
    <w:tmpl w:val="85A0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2E61"/>
    <w:multiLevelType w:val="hybridMultilevel"/>
    <w:tmpl w:val="D2488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AB5921"/>
    <w:multiLevelType w:val="hybridMultilevel"/>
    <w:tmpl w:val="11F66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B6585"/>
    <w:rsid w:val="00002947"/>
    <w:rsid w:val="00003B84"/>
    <w:rsid w:val="00004AED"/>
    <w:rsid w:val="000063B1"/>
    <w:rsid w:val="00007373"/>
    <w:rsid w:val="000111FE"/>
    <w:rsid w:val="0001164B"/>
    <w:rsid w:val="00013111"/>
    <w:rsid w:val="00014CD8"/>
    <w:rsid w:val="00020DE2"/>
    <w:rsid w:val="000211CC"/>
    <w:rsid w:val="00021896"/>
    <w:rsid w:val="0002278C"/>
    <w:rsid w:val="00022D52"/>
    <w:rsid w:val="000238BC"/>
    <w:rsid w:val="00027FD9"/>
    <w:rsid w:val="00030859"/>
    <w:rsid w:val="0003128A"/>
    <w:rsid w:val="00032E3D"/>
    <w:rsid w:val="00033572"/>
    <w:rsid w:val="0003792B"/>
    <w:rsid w:val="00040187"/>
    <w:rsid w:val="000413C1"/>
    <w:rsid w:val="0004161A"/>
    <w:rsid w:val="00041EE7"/>
    <w:rsid w:val="00043D62"/>
    <w:rsid w:val="000444E0"/>
    <w:rsid w:val="00044BE1"/>
    <w:rsid w:val="00050702"/>
    <w:rsid w:val="00050CCA"/>
    <w:rsid w:val="00052F36"/>
    <w:rsid w:val="000548C2"/>
    <w:rsid w:val="0005519D"/>
    <w:rsid w:val="00060111"/>
    <w:rsid w:val="0006070F"/>
    <w:rsid w:val="0006124B"/>
    <w:rsid w:val="0006199A"/>
    <w:rsid w:val="00062199"/>
    <w:rsid w:val="000626C3"/>
    <w:rsid w:val="00062AD3"/>
    <w:rsid w:val="00063248"/>
    <w:rsid w:val="0006331B"/>
    <w:rsid w:val="000648C7"/>
    <w:rsid w:val="00067B33"/>
    <w:rsid w:val="00073158"/>
    <w:rsid w:val="00076A92"/>
    <w:rsid w:val="00077F96"/>
    <w:rsid w:val="000802B2"/>
    <w:rsid w:val="00080947"/>
    <w:rsid w:val="00080E5F"/>
    <w:rsid w:val="0008465E"/>
    <w:rsid w:val="000863FB"/>
    <w:rsid w:val="00086A76"/>
    <w:rsid w:val="00092417"/>
    <w:rsid w:val="00094620"/>
    <w:rsid w:val="000A06FD"/>
    <w:rsid w:val="000A09A9"/>
    <w:rsid w:val="000A1BC9"/>
    <w:rsid w:val="000A3128"/>
    <w:rsid w:val="000A4750"/>
    <w:rsid w:val="000A487D"/>
    <w:rsid w:val="000A4C61"/>
    <w:rsid w:val="000A5870"/>
    <w:rsid w:val="000B4437"/>
    <w:rsid w:val="000B56AD"/>
    <w:rsid w:val="000B6B33"/>
    <w:rsid w:val="000C1151"/>
    <w:rsid w:val="000C21D1"/>
    <w:rsid w:val="000C55B6"/>
    <w:rsid w:val="000C71B1"/>
    <w:rsid w:val="000C7704"/>
    <w:rsid w:val="000D1746"/>
    <w:rsid w:val="000D203D"/>
    <w:rsid w:val="000D2DA0"/>
    <w:rsid w:val="000D361F"/>
    <w:rsid w:val="000D4FD3"/>
    <w:rsid w:val="000D546A"/>
    <w:rsid w:val="000E055D"/>
    <w:rsid w:val="000E28F6"/>
    <w:rsid w:val="000E3547"/>
    <w:rsid w:val="000E6BC6"/>
    <w:rsid w:val="000E7ED6"/>
    <w:rsid w:val="000F007B"/>
    <w:rsid w:val="000F3419"/>
    <w:rsid w:val="000F3E7E"/>
    <w:rsid w:val="000F4605"/>
    <w:rsid w:val="000F4618"/>
    <w:rsid w:val="000F5F2D"/>
    <w:rsid w:val="00101BFB"/>
    <w:rsid w:val="001035FC"/>
    <w:rsid w:val="00104219"/>
    <w:rsid w:val="0010632F"/>
    <w:rsid w:val="001078F6"/>
    <w:rsid w:val="001112F3"/>
    <w:rsid w:val="001114A4"/>
    <w:rsid w:val="0011433F"/>
    <w:rsid w:val="00114F86"/>
    <w:rsid w:val="001169C5"/>
    <w:rsid w:val="00117C91"/>
    <w:rsid w:val="00124210"/>
    <w:rsid w:val="00126AF3"/>
    <w:rsid w:val="001332AC"/>
    <w:rsid w:val="001336A5"/>
    <w:rsid w:val="00133FE0"/>
    <w:rsid w:val="00135AC4"/>
    <w:rsid w:val="001366F8"/>
    <w:rsid w:val="00136B1C"/>
    <w:rsid w:val="001433A6"/>
    <w:rsid w:val="001437C1"/>
    <w:rsid w:val="00143DA0"/>
    <w:rsid w:val="0014568C"/>
    <w:rsid w:val="0014578B"/>
    <w:rsid w:val="00145B26"/>
    <w:rsid w:val="00146EFF"/>
    <w:rsid w:val="001477B5"/>
    <w:rsid w:val="001500E6"/>
    <w:rsid w:val="00151235"/>
    <w:rsid w:val="00151309"/>
    <w:rsid w:val="00151A40"/>
    <w:rsid w:val="001548F7"/>
    <w:rsid w:val="00154F23"/>
    <w:rsid w:val="00156200"/>
    <w:rsid w:val="00156E2A"/>
    <w:rsid w:val="00160101"/>
    <w:rsid w:val="001603AB"/>
    <w:rsid w:val="00161935"/>
    <w:rsid w:val="00164B94"/>
    <w:rsid w:val="00166841"/>
    <w:rsid w:val="00171F81"/>
    <w:rsid w:val="00173D98"/>
    <w:rsid w:val="00174501"/>
    <w:rsid w:val="00174588"/>
    <w:rsid w:val="001748E0"/>
    <w:rsid w:val="00174C48"/>
    <w:rsid w:val="001752CB"/>
    <w:rsid w:val="00176185"/>
    <w:rsid w:val="001762C6"/>
    <w:rsid w:val="00177BCA"/>
    <w:rsid w:val="0018170A"/>
    <w:rsid w:val="00181C57"/>
    <w:rsid w:val="001830BF"/>
    <w:rsid w:val="001833BE"/>
    <w:rsid w:val="00185BA3"/>
    <w:rsid w:val="00186E9E"/>
    <w:rsid w:val="001873ED"/>
    <w:rsid w:val="0019067C"/>
    <w:rsid w:val="00193CCC"/>
    <w:rsid w:val="0019726F"/>
    <w:rsid w:val="001A005C"/>
    <w:rsid w:val="001A3D86"/>
    <w:rsid w:val="001A4611"/>
    <w:rsid w:val="001A527F"/>
    <w:rsid w:val="001A5377"/>
    <w:rsid w:val="001A5EBD"/>
    <w:rsid w:val="001A6768"/>
    <w:rsid w:val="001A78F5"/>
    <w:rsid w:val="001B089C"/>
    <w:rsid w:val="001B201D"/>
    <w:rsid w:val="001B2293"/>
    <w:rsid w:val="001B30CC"/>
    <w:rsid w:val="001B48EE"/>
    <w:rsid w:val="001B6585"/>
    <w:rsid w:val="001B774F"/>
    <w:rsid w:val="001C0D17"/>
    <w:rsid w:val="001C47DF"/>
    <w:rsid w:val="001D15B6"/>
    <w:rsid w:val="001D35C3"/>
    <w:rsid w:val="001D67C2"/>
    <w:rsid w:val="001D6816"/>
    <w:rsid w:val="001D79DF"/>
    <w:rsid w:val="001E3A06"/>
    <w:rsid w:val="001E4742"/>
    <w:rsid w:val="001E4A03"/>
    <w:rsid w:val="001E53F5"/>
    <w:rsid w:val="001E5B75"/>
    <w:rsid w:val="001E69EC"/>
    <w:rsid w:val="001F285E"/>
    <w:rsid w:val="001F4354"/>
    <w:rsid w:val="001F4F43"/>
    <w:rsid w:val="001F5DD0"/>
    <w:rsid w:val="00200542"/>
    <w:rsid w:val="00206B2F"/>
    <w:rsid w:val="00206FAF"/>
    <w:rsid w:val="00211F9F"/>
    <w:rsid w:val="0021207D"/>
    <w:rsid w:val="00212E98"/>
    <w:rsid w:val="0021335D"/>
    <w:rsid w:val="002209FD"/>
    <w:rsid w:val="00220AC0"/>
    <w:rsid w:val="00220B47"/>
    <w:rsid w:val="00220C08"/>
    <w:rsid w:val="00222339"/>
    <w:rsid w:val="00223F8D"/>
    <w:rsid w:val="00225BF4"/>
    <w:rsid w:val="00226F62"/>
    <w:rsid w:val="00232EF1"/>
    <w:rsid w:val="002339BC"/>
    <w:rsid w:val="00237267"/>
    <w:rsid w:val="00237D7A"/>
    <w:rsid w:val="00241E58"/>
    <w:rsid w:val="0024263D"/>
    <w:rsid w:val="002428B9"/>
    <w:rsid w:val="00245DF0"/>
    <w:rsid w:val="00246F60"/>
    <w:rsid w:val="0024700E"/>
    <w:rsid w:val="00250C56"/>
    <w:rsid w:val="00251254"/>
    <w:rsid w:val="00252EBA"/>
    <w:rsid w:val="00254326"/>
    <w:rsid w:val="00256863"/>
    <w:rsid w:val="002600E9"/>
    <w:rsid w:val="00263904"/>
    <w:rsid w:val="00263E6E"/>
    <w:rsid w:val="00265433"/>
    <w:rsid w:val="0026559F"/>
    <w:rsid w:val="002655B8"/>
    <w:rsid w:val="0027121C"/>
    <w:rsid w:val="0027199A"/>
    <w:rsid w:val="0027508A"/>
    <w:rsid w:val="002752A7"/>
    <w:rsid w:val="00276F95"/>
    <w:rsid w:val="0028055E"/>
    <w:rsid w:val="00282BB2"/>
    <w:rsid w:val="002833DF"/>
    <w:rsid w:val="00284029"/>
    <w:rsid w:val="002848CE"/>
    <w:rsid w:val="00287225"/>
    <w:rsid w:val="00287410"/>
    <w:rsid w:val="00287D50"/>
    <w:rsid w:val="00290F98"/>
    <w:rsid w:val="00291A51"/>
    <w:rsid w:val="002929C2"/>
    <w:rsid w:val="00295808"/>
    <w:rsid w:val="00295AEE"/>
    <w:rsid w:val="0029702D"/>
    <w:rsid w:val="002973F9"/>
    <w:rsid w:val="002A22EA"/>
    <w:rsid w:val="002A5121"/>
    <w:rsid w:val="002A579B"/>
    <w:rsid w:val="002A5B59"/>
    <w:rsid w:val="002B13CB"/>
    <w:rsid w:val="002B1613"/>
    <w:rsid w:val="002B2152"/>
    <w:rsid w:val="002B3D09"/>
    <w:rsid w:val="002B4EAB"/>
    <w:rsid w:val="002B5F17"/>
    <w:rsid w:val="002B61C1"/>
    <w:rsid w:val="002B6507"/>
    <w:rsid w:val="002B75A0"/>
    <w:rsid w:val="002B7A1A"/>
    <w:rsid w:val="002B7AB5"/>
    <w:rsid w:val="002C31D3"/>
    <w:rsid w:val="002C41E9"/>
    <w:rsid w:val="002C4F71"/>
    <w:rsid w:val="002C5838"/>
    <w:rsid w:val="002C7319"/>
    <w:rsid w:val="002C7E13"/>
    <w:rsid w:val="002D0C54"/>
    <w:rsid w:val="002D17E7"/>
    <w:rsid w:val="002D1E3E"/>
    <w:rsid w:val="002D2AAF"/>
    <w:rsid w:val="002D2B18"/>
    <w:rsid w:val="002D2EC8"/>
    <w:rsid w:val="002D4033"/>
    <w:rsid w:val="002D4687"/>
    <w:rsid w:val="002D4EFB"/>
    <w:rsid w:val="002D5BB4"/>
    <w:rsid w:val="002D738D"/>
    <w:rsid w:val="002D74C1"/>
    <w:rsid w:val="002E0DED"/>
    <w:rsid w:val="002E191C"/>
    <w:rsid w:val="002E3CA1"/>
    <w:rsid w:val="002E3DDF"/>
    <w:rsid w:val="002E4028"/>
    <w:rsid w:val="002F1200"/>
    <w:rsid w:val="002F41D8"/>
    <w:rsid w:val="002F5058"/>
    <w:rsid w:val="00303AA0"/>
    <w:rsid w:val="003064E2"/>
    <w:rsid w:val="00306F02"/>
    <w:rsid w:val="00307314"/>
    <w:rsid w:val="00310179"/>
    <w:rsid w:val="003101C1"/>
    <w:rsid w:val="003101FD"/>
    <w:rsid w:val="00311846"/>
    <w:rsid w:val="003124F3"/>
    <w:rsid w:val="003135FD"/>
    <w:rsid w:val="0031553F"/>
    <w:rsid w:val="00316C34"/>
    <w:rsid w:val="00320F47"/>
    <w:rsid w:val="00322568"/>
    <w:rsid w:val="00325248"/>
    <w:rsid w:val="00326EC5"/>
    <w:rsid w:val="00332DF7"/>
    <w:rsid w:val="00333CBD"/>
    <w:rsid w:val="00333DD0"/>
    <w:rsid w:val="00336164"/>
    <w:rsid w:val="00336AB4"/>
    <w:rsid w:val="00340784"/>
    <w:rsid w:val="00341879"/>
    <w:rsid w:val="00342DFE"/>
    <w:rsid w:val="00344C16"/>
    <w:rsid w:val="00351169"/>
    <w:rsid w:val="00352CAC"/>
    <w:rsid w:val="00353574"/>
    <w:rsid w:val="003548C6"/>
    <w:rsid w:val="00355A04"/>
    <w:rsid w:val="003622FB"/>
    <w:rsid w:val="00364ACB"/>
    <w:rsid w:val="003655D3"/>
    <w:rsid w:val="003656D4"/>
    <w:rsid w:val="00365CE2"/>
    <w:rsid w:val="003672C9"/>
    <w:rsid w:val="0036798A"/>
    <w:rsid w:val="00370806"/>
    <w:rsid w:val="00370F5A"/>
    <w:rsid w:val="00374C93"/>
    <w:rsid w:val="00377A45"/>
    <w:rsid w:val="00380376"/>
    <w:rsid w:val="00380814"/>
    <w:rsid w:val="00380E95"/>
    <w:rsid w:val="00381B59"/>
    <w:rsid w:val="003835A3"/>
    <w:rsid w:val="00384E44"/>
    <w:rsid w:val="003921A9"/>
    <w:rsid w:val="00393C07"/>
    <w:rsid w:val="00394812"/>
    <w:rsid w:val="003A442C"/>
    <w:rsid w:val="003B0028"/>
    <w:rsid w:val="003B00D2"/>
    <w:rsid w:val="003B0833"/>
    <w:rsid w:val="003B153B"/>
    <w:rsid w:val="003C2B92"/>
    <w:rsid w:val="003C4471"/>
    <w:rsid w:val="003C662F"/>
    <w:rsid w:val="003C7069"/>
    <w:rsid w:val="003D213F"/>
    <w:rsid w:val="003D4411"/>
    <w:rsid w:val="003D76AD"/>
    <w:rsid w:val="003D7F6B"/>
    <w:rsid w:val="003D7F83"/>
    <w:rsid w:val="003E099A"/>
    <w:rsid w:val="003E1AFC"/>
    <w:rsid w:val="003E3751"/>
    <w:rsid w:val="003E5EC1"/>
    <w:rsid w:val="003E7BD3"/>
    <w:rsid w:val="003F35FF"/>
    <w:rsid w:val="003F3CA4"/>
    <w:rsid w:val="003F61EF"/>
    <w:rsid w:val="003F6443"/>
    <w:rsid w:val="003F774B"/>
    <w:rsid w:val="00406FC3"/>
    <w:rsid w:val="00410369"/>
    <w:rsid w:val="004126A5"/>
    <w:rsid w:val="00412FF1"/>
    <w:rsid w:val="00416572"/>
    <w:rsid w:val="00416D4A"/>
    <w:rsid w:val="00416DE7"/>
    <w:rsid w:val="00417AAF"/>
    <w:rsid w:val="00417DC4"/>
    <w:rsid w:val="004204A5"/>
    <w:rsid w:val="00421D6F"/>
    <w:rsid w:val="00421E5E"/>
    <w:rsid w:val="00422E38"/>
    <w:rsid w:val="00425CA5"/>
    <w:rsid w:val="00425E3C"/>
    <w:rsid w:val="0042615B"/>
    <w:rsid w:val="004302C9"/>
    <w:rsid w:val="00431CE1"/>
    <w:rsid w:val="00433638"/>
    <w:rsid w:val="0043382B"/>
    <w:rsid w:val="00434707"/>
    <w:rsid w:val="004354D6"/>
    <w:rsid w:val="004360A5"/>
    <w:rsid w:val="00436B13"/>
    <w:rsid w:val="004439D1"/>
    <w:rsid w:val="00445229"/>
    <w:rsid w:val="00450189"/>
    <w:rsid w:val="0045050C"/>
    <w:rsid w:val="00450531"/>
    <w:rsid w:val="00451385"/>
    <w:rsid w:val="00451AD5"/>
    <w:rsid w:val="00451BD1"/>
    <w:rsid w:val="00452894"/>
    <w:rsid w:val="00453E71"/>
    <w:rsid w:val="004553E6"/>
    <w:rsid w:val="00455F19"/>
    <w:rsid w:val="0046022F"/>
    <w:rsid w:val="00461830"/>
    <w:rsid w:val="00464023"/>
    <w:rsid w:val="00464A17"/>
    <w:rsid w:val="00464C7E"/>
    <w:rsid w:val="00465A86"/>
    <w:rsid w:val="00466452"/>
    <w:rsid w:val="00470187"/>
    <w:rsid w:val="00473526"/>
    <w:rsid w:val="0047675C"/>
    <w:rsid w:val="00476884"/>
    <w:rsid w:val="0047797F"/>
    <w:rsid w:val="00477D32"/>
    <w:rsid w:val="004805ED"/>
    <w:rsid w:val="0048181F"/>
    <w:rsid w:val="00484319"/>
    <w:rsid w:val="00484CF0"/>
    <w:rsid w:val="00484F60"/>
    <w:rsid w:val="00485381"/>
    <w:rsid w:val="00485548"/>
    <w:rsid w:val="00490ED6"/>
    <w:rsid w:val="0049217D"/>
    <w:rsid w:val="004932E2"/>
    <w:rsid w:val="0049415C"/>
    <w:rsid w:val="00495489"/>
    <w:rsid w:val="004A06CA"/>
    <w:rsid w:val="004A3ECD"/>
    <w:rsid w:val="004A5525"/>
    <w:rsid w:val="004A6806"/>
    <w:rsid w:val="004A78DF"/>
    <w:rsid w:val="004A7EF4"/>
    <w:rsid w:val="004A7F46"/>
    <w:rsid w:val="004B18DC"/>
    <w:rsid w:val="004C07B9"/>
    <w:rsid w:val="004C0D1C"/>
    <w:rsid w:val="004C2949"/>
    <w:rsid w:val="004C3DF3"/>
    <w:rsid w:val="004C43C0"/>
    <w:rsid w:val="004C73CD"/>
    <w:rsid w:val="004C7A23"/>
    <w:rsid w:val="004D3098"/>
    <w:rsid w:val="004D4597"/>
    <w:rsid w:val="004D4DB7"/>
    <w:rsid w:val="004D5C31"/>
    <w:rsid w:val="004D720C"/>
    <w:rsid w:val="004D7B25"/>
    <w:rsid w:val="004E54A2"/>
    <w:rsid w:val="004E66E2"/>
    <w:rsid w:val="004F0096"/>
    <w:rsid w:val="004F2336"/>
    <w:rsid w:val="004F25D9"/>
    <w:rsid w:val="004F7153"/>
    <w:rsid w:val="00500104"/>
    <w:rsid w:val="00502BC4"/>
    <w:rsid w:val="00505928"/>
    <w:rsid w:val="00506762"/>
    <w:rsid w:val="00506BAA"/>
    <w:rsid w:val="00507199"/>
    <w:rsid w:val="00507500"/>
    <w:rsid w:val="00512E9D"/>
    <w:rsid w:val="0051380D"/>
    <w:rsid w:val="00513B3E"/>
    <w:rsid w:val="00513FA0"/>
    <w:rsid w:val="00514BBD"/>
    <w:rsid w:val="00516688"/>
    <w:rsid w:val="0051737D"/>
    <w:rsid w:val="00520676"/>
    <w:rsid w:val="0052142E"/>
    <w:rsid w:val="00521A07"/>
    <w:rsid w:val="00521E55"/>
    <w:rsid w:val="0052282B"/>
    <w:rsid w:val="0052544B"/>
    <w:rsid w:val="0052687C"/>
    <w:rsid w:val="00531322"/>
    <w:rsid w:val="0053152D"/>
    <w:rsid w:val="0053330C"/>
    <w:rsid w:val="005336D7"/>
    <w:rsid w:val="00534376"/>
    <w:rsid w:val="005347E4"/>
    <w:rsid w:val="00537E14"/>
    <w:rsid w:val="00540953"/>
    <w:rsid w:val="00542983"/>
    <w:rsid w:val="005433D7"/>
    <w:rsid w:val="005436DE"/>
    <w:rsid w:val="00544BCC"/>
    <w:rsid w:val="00545061"/>
    <w:rsid w:val="005456CC"/>
    <w:rsid w:val="00545889"/>
    <w:rsid w:val="005468ED"/>
    <w:rsid w:val="00546B19"/>
    <w:rsid w:val="00546BE0"/>
    <w:rsid w:val="005509F5"/>
    <w:rsid w:val="00554812"/>
    <w:rsid w:val="00554F77"/>
    <w:rsid w:val="005551A7"/>
    <w:rsid w:val="005561D9"/>
    <w:rsid w:val="00556D43"/>
    <w:rsid w:val="00563875"/>
    <w:rsid w:val="00564613"/>
    <w:rsid w:val="00565563"/>
    <w:rsid w:val="00566442"/>
    <w:rsid w:val="00566E79"/>
    <w:rsid w:val="0057384E"/>
    <w:rsid w:val="00574D22"/>
    <w:rsid w:val="00582EB3"/>
    <w:rsid w:val="0058366F"/>
    <w:rsid w:val="00584031"/>
    <w:rsid w:val="00584E08"/>
    <w:rsid w:val="00585BD6"/>
    <w:rsid w:val="005903A7"/>
    <w:rsid w:val="00590B0B"/>
    <w:rsid w:val="00591428"/>
    <w:rsid w:val="005920B2"/>
    <w:rsid w:val="00592CDF"/>
    <w:rsid w:val="00594334"/>
    <w:rsid w:val="00595781"/>
    <w:rsid w:val="00595F27"/>
    <w:rsid w:val="00596709"/>
    <w:rsid w:val="00597059"/>
    <w:rsid w:val="005A277C"/>
    <w:rsid w:val="005A28F4"/>
    <w:rsid w:val="005A3B40"/>
    <w:rsid w:val="005A596F"/>
    <w:rsid w:val="005B1149"/>
    <w:rsid w:val="005B16BD"/>
    <w:rsid w:val="005B1AC5"/>
    <w:rsid w:val="005B378C"/>
    <w:rsid w:val="005B41AC"/>
    <w:rsid w:val="005C0D8D"/>
    <w:rsid w:val="005C2115"/>
    <w:rsid w:val="005D04E9"/>
    <w:rsid w:val="005D31DC"/>
    <w:rsid w:val="005D3AE3"/>
    <w:rsid w:val="005D5424"/>
    <w:rsid w:val="005D680F"/>
    <w:rsid w:val="005D7362"/>
    <w:rsid w:val="005D75D9"/>
    <w:rsid w:val="005E10E7"/>
    <w:rsid w:val="005E2B54"/>
    <w:rsid w:val="005E31CA"/>
    <w:rsid w:val="005F2DF3"/>
    <w:rsid w:val="005F598C"/>
    <w:rsid w:val="005F69CB"/>
    <w:rsid w:val="005F6B84"/>
    <w:rsid w:val="00602407"/>
    <w:rsid w:val="00603F73"/>
    <w:rsid w:val="00607B52"/>
    <w:rsid w:val="00610AC3"/>
    <w:rsid w:val="00612DC4"/>
    <w:rsid w:val="00613A9E"/>
    <w:rsid w:val="006165BB"/>
    <w:rsid w:val="006211EF"/>
    <w:rsid w:val="006231AC"/>
    <w:rsid w:val="0062518D"/>
    <w:rsid w:val="00625570"/>
    <w:rsid w:val="00625F50"/>
    <w:rsid w:val="00626DC2"/>
    <w:rsid w:val="00630D77"/>
    <w:rsid w:val="00631B9F"/>
    <w:rsid w:val="00631C81"/>
    <w:rsid w:val="006331B3"/>
    <w:rsid w:val="00636367"/>
    <w:rsid w:val="00643BDF"/>
    <w:rsid w:val="006515F1"/>
    <w:rsid w:val="0065250E"/>
    <w:rsid w:val="006534EF"/>
    <w:rsid w:val="00653590"/>
    <w:rsid w:val="00653913"/>
    <w:rsid w:val="00657BD4"/>
    <w:rsid w:val="00660194"/>
    <w:rsid w:val="00665D94"/>
    <w:rsid w:val="00666A05"/>
    <w:rsid w:val="0066706B"/>
    <w:rsid w:val="006707B5"/>
    <w:rsid w:val="00671678"/>
    <w:rsid w:val="00673FCC"/>
    <w:rsid w:val="0067594D"/>
    <w:rsid w:val="00676A01"/>
    <w:rsid w:val="00680377"/>
    <w:rsid w:val="0068063E"/>
    <w:rsid w:val="00680A55"/>
    <w:rsid w:val="006813F4"/>
    <w:rsid w:val="00681E70"/>
    <w:rsid w:val="00682AD5"/>
    <w:rsid w:val="006860F5"/>
    <w:rsid w:val="00686E4E"/>
    <w:rsid w:val="00686F60"/>
    <w:rsid w:val="00691721"/>
    <w:rsid w:val="00693A95"/>
    <w:rsid w:val="0069536B"/>
    <w:rsid w:val="006A0FD4"/>
    <w:rsid w:val="006A38FE"/>
    <w:rsid w:val="006B2FB6"/>
    <w:rsid w:val="006B37D1"/>
    <w:rsid w:val="006B3E94"/>
    <w:rsid w:val="006B457A"/>
    <w:rsid w:val="006B62DC"/>
    <w:rsid w:val="006C59B5"/>
    <w:rsid w:val="006C5AE3"/>
    <w:rsid w:val="006D0D94"/>
    <w:rsid w:val="006D1329"/>
    <w:rsid w:val="006D1CBA"/>
    <w:rsid w:val="006D3056"/>
    <w:rsid w:val="006E00BF"/>
    <w:rsid w:val="006E1903"/>
    <w:rsid w:val="006E1D65"/>
    <w:rsid w:val="006E31D8"/>
    <w:rsid w:val="006E536D"/>
    <w:rsid w:val="006E7BB5"/>
    <w:rsid w:val="006E7DB8"/>
    <w:rsid w:val="006F5938"/>
    <w:rsid w:val="0070101A"/>
    <w:rsid w:val="00701B29"/>
    <w:rsid w:val="00702FFC"/>
    <w:rsid w:val="007053EA"/>
    <w:rsid w:val="00706D89"/>
    <w:rsid w:val="00711AA7"/>
    <w:rsid w:val="00711BC1"/>
    <w:rsid w:val="0071272A"/>
    <w:rsid w:val="00712B8B"/>
    <w:rsid w:val="007146D0"/>
    <w:rsid w:val="00717A7A"/>
    <w:rsid w:val="0072067A"/>
    <w:rsid w:val="00720E52"/>
    <w:rsid w:val="0072176F"/>
    <w:rsid w:val="00721DAB"/>
    <w:rsid w:val="00722452"/>
    <w:rsid w:val="0072576B"/>
    <w:rsid w:val="00725F76"/>
    <w:rsid w:val="007276F0"/>
    <w:rsid w:val="007279D3"/>
    <w:rsid w:val="00730CD7"/>
    <w:rsid w:val="007314DB"/>
    <w:rsid w:val="007344A1"/>
    <w:rsid w:val="00735E86"/>
    <w:rsid w:val="00735F36"/>
    <w:rsid w:val="00736048"/>
    <w:rsid w:val="00736BE4"/>
    <w:rsid w:val="00737B0D"/>
    <w:rsid w:val="007403CB"/>
    <w:rsid w:val="00740C0B"/>
    <w:rsid w:val="007411A3"/>
    <w:rsid w:val="00743BFA"/>
    <w:rsid w:val="007450B0"/>
    <w:rsid w:val="00745783"/>
    <w:rsid w:val="007474FC"/>
    <w:rsid w:val="00747E6E"/>
    <w:rsid w:val="00750A10"/>
    <w:rsid w:val="00750C0C"/>
    <w:rsid w:val="00751A7E"/>
    <w:rsid w:val="007536CF"/>
    <w:rsid w:val="00755228"/>
    <w:rsid w:val="00757CDC"/>
    <w:rsid w:val="0076086B"/>
    <w:rsid w:val="00761E8A"/>
    <w:rsid w:val="00762E1F"/>
    <w:rsid w:val="007632D9"/>
    <w:rsid w:val="0076470C"/>
    <w:rsid w:val="0076654E"/>
    <w:rsid w:val="0077054B"/>
    <w:rsid w:val="00770A1B"/>
    <w:rsid w:val="0077283E"/>
    <w:rsid w:val="00773E0B"/>
    <w:rsid w:val="00773F8A"/>
    <w:rsid w:val="00776D9C"/>
    <w:rsid w:val="0077784A"/>
    <w:rsid w:val="00780577"/>
    <w:rsid w:val="0078207E"/>
    <w:rsid w:val="00790393"/>
    <w:rsid w:val="00791E10"/>
    <w:rsid w:val="007971E5"/>
    <w:rsid w:val="00797279"/>
    <w:rsid w:val="00797A19"/>
    <w:rsid w:val="00797DAB"/>
    <w:rsid w:val="00797ED1"/>
    <w:rsid w:val="007A243E"/>
    <w:rsid w:val="007A6BDC"/>
    <w:rsid w:val="007B2B06"/>
    <w:rsid w:val="007B2CFC"/>
    <w:rsid w:val="007B41C3"/>
    <w:rsid w:val="007B60E4"/>
    <w:rsid w:val="007B6E17"/>
    <w:rsid w:val="007C0E84"/>
    <w:rsid w:val="007C0F8C"/>
    <w:rsid w:val="007C13E7"/>
    <w:rsid w:val="007C24FF"/>
    <w:rsid w:val="007C3371"/>
    <w:rsid w:val="007C5363"/>
    <w:rsid w:val="007D0A20"/>
    <w:rsid w:val="007D0CC4"/>
    <w:rsid w:val="007D1143"/>
    <w:rsid w:val="007D15AC"/>
    <w:rsid w:val="007D401F"/>
    <w:rsid w:val="007D54BB"/>
    <w:rsid w:val="007D5713"/>
    <w:rsid w:val="007D586A"/>
    <w:rsid w:val="007D70FB"/>
    <w:rsid w:val="007D7A83"/>
    <w:rsid w:val="007E1D8C"/>
    <w:rsid w:val="007E1D93"/>
    <w:rsid w:val="007E1ED6"/>
    <w:rsid w:val="007E23A7"/>
    <w:rsid w:val="007E4259"/>
    <w:rsid w:val="007E55CA"/>
    <w:rsid w:val="007E72CC"/>
    <w:rsid w:val="007E7CC0"/>
    <w:rsid w:val="007F0542"/>
    <w:rsid w:val="007F1B04"/>
    <w:rsid w:val="007F3F43"/>
    <w:rsid w:val="007F6CCF"/>
    <w:rsid w:val="007F7258"/>
    <w:rsid w:val="0080306D"/>
    <w:rsid w:val="00807D68"/>
    <w:rsid w:val="008103C5"/>
    <w:rsid w:val="0081109A"/>
    <w:rsid w:val="00812DD4"/>
    <w:rsid w:val="008136A3"/>
    <w:rsid w:val="008179B6"/>
    <w:rsid w:val="0082041C"/>
    <w:rsid w:val="0082271C"/>
    <w:rsid w:val="008235CA"/>
    <w:rsid w:val="008241C5"/>
    <w:rsid w:val="00824728"/>
    <w:rsid w:val="00826912"/>
    <w:rsid w:val="00827350"/>
    <w:rsid w:val="00830039"/>
    <w:rsid w:val="00830997"/>
    <w:rsid w:val="008345E6"/>
    <w:rsid w:val="00834719"/>
    <w:rsid w:val="00835CD7"/>
    <w:rsid w:val="00837A97"/>
    <w:rsid w:val="008424EF"/>
    <w:rsid w:val="00843107"/>
    <w:rsid w:val="0084494B"/>
    <w:rsid w:val="008473B5"/>
    <w:rsid w:val="00847EEF"/>
    <w:rsid w:val="00850E79"/>
    <w:rsid w:val="00851A33"/>
    <w:rsid w:val="0085464D"/>
    <w:rsid w:val="00854776"/>
    <w:rsid w:val="00855ACA"/>
    <w:rsid w:val="00855C61"/>
    <w:rsid w:val="00857BEF"/>
    <w:rsid w:val="008602A5"/>
    <w:rsid w:val="00861188"/>
    <w:rsid w:val="00861C07"/>
    <w:rsid w:val="00864A26"/>
    <w:rsid w:val="00864C69"/>
    <w:rsid w:val="00866960"/>
    <w:rsid w:val="00866D0B"/>
    <w:rsid w:val="00871183"/>
    <w:rsid w:val="00880053"/>
    <w:rsid w:val="00880197"/>
    <w:rsid w:val="008843AF"/>
    <w:rsid w:val="008848AF"/>
    <w:rsid w:val="00884FCD"/>
    <w:rsid w:val="00885115"/>
    <w:rsid w:val="0088603F"/>
    <w:rsid w:val="00886B3B"/>
    <w:rsid w:val="008922BA"/>
    <w:rsid w:val="00893BCE"/>
    <w:rsid w:val="008957AA"/>
    <w:rsid w:val="008968B3"/>
    <w:rsid w:val="0089756F"/>
    <w:rsid w:val="008977B6"/>
    <w:rsid w:val="008A0478"/>
    <w:rsid w:val="008A136B"/>
    <w:rsid w:val="008A40B9"/>
    <w:rsid w:val="008A4767"/>
    <w:rsid w:val="008A75A6"/>
    <w:rsid w:val="008B05AD"/>
    <w:rsid w:val="008B1B06"/>
    <w:rsid w:val="008B41DD"/>
    <w:rsid w:val="008B4A20"/>
    <w:rsid w:val="008B63FA"/>
    <w:rsid w:val="008B6EB9"/>
    <w:rsid w:val="008C06F5"/>
    <w:rsid w:val="008C2FFA"/>
    <w:rsid w:val="008C3242"/>
    <w:rsid w:val="008C402E"/>
    <w:rsid w:val="008C4541"/>
    <w:rsid w:val="008C7AAE"/>
    <w:rsid w:val="008D33B6"/>
    <w:rsid w:val="008D52BE"/>
    <w:rsid w:val="008D5E42"/>
    <w:rsid w:val="008D7040"/>
    <w:rsid w:val="008D7BE8"/>
    <w:rsid w:val="008E02E9"/>
    <w:rsid w:val="008E078B"/>
    <w:rsid w:val="008E2DED"/>
    <w:rsid w:val="008E33D7"/>
    <w:rsid w:val="008E7821"/>
    <w:rsid w:val="008E7A6A"/>
    <w:rsid w:val="008F0F51"/>
    <w:rsid w:val="008F23B2"/>
    <w:rsid w:val="008F3CB4"/>
    <w:rsid w:val="008F4961"/>
    <w:rsid w:val="008F6750"/>
    <w:rsid w:val="008F73CE"/>
    <w:rsid w:val="009047EB"/>
    <w:rsid w:val="00907BE9"/>
    <w:rsid w:val="00910184"/>
    <w:rsid w:val="009101B0"/>
    <w:rsid w:val="009108FD"/>
    <w:rsid w:val="0091143A"/>
    <w:rsid w:val="0091177B"/>
    <w:rsid w:val="00911C34"/>
    <w:rsid w:val="00912BCD"/>
    <w:rsid w:val="009141F6"/>
    <w:rsid w:val="00915FC1"/>
    <w:rsid w:val="00916204"/>
    <w:rsid w:val="00917095"/>
    <w:rsid w:val="00921390"/>
    <w:rsid w:val="00923165"/>
    <w:rsid w:val="009235F4"/>
    <w:rsid w:val="0092475A"/>
    <w:rsid w:val="0092530F"/>
    <w:rsid w:val="009264F7"/>
    <w:rsid w:val="00931A56"/>
    <w:rsid w:val="00933DF1"/>
    <w:rsid w:val="00935EC0"/>
    <w:rsid w:val="0093613F"/>
    <w:rsid w:val="0093679C"/>
    <w:rsid w:val="00937106"/>
    <w:rsid w:val="009416BD"/>
    <w:rsid w:val="00941912"/>
    <w:rsid w:val="00942FF2"/>
    <w:rsid w:val="00944246"/>
    <w:rsid w:val="00946BC0"/>
    <w:rsid w:val="00947620"/>
    <w:rsid w:val="00947E27"/>
    <w:rsid w:val="00951863"/>
    <w:rsid w:val="009530F8"/>
    <w:rsid w:val="009534EB"/>
    <w:rsid w:val="0095420E"/>
    <w:rsid w:val="0095568D"/>
    <w:rsid w:val="0095626F"/>
    <w:rsid w:val="00962CB8"/>
    <w:rsid w:val="00963468"/>
    <w:rsid w:val="00963A66"/>
    <w:rsid w:val="0096732C"/>
    <w:rsid w:val="0096739F"/>
    <w:rsid w:val="00970229"/>
    <w:rsid w:val="009735E4"/>
    <w:rsid w:val="00974ECD"/>
    <w:rsid w:val="0097523C"/>
    <w:rsid w:val="0097583B"/>
    <w:rsid w:val="009763BC"/>
    <w:rsid w:val="00976501"/>
    <w:rsid w:val="00977110"/>
    <w:rsid w:val="009771C1"/>
    <w:rsid w:val="009827F3"/>
    <w:rsid w:val="00982FF1"/>
    <w:rsid w:val="0098300E"/>
    <w:rsid w:val="00983AC7"/>
    <w:rsid w:val="00984804"/>
    <w:rsid w:val="00985475"/>
    <w:rsid w:val="00987561"/>
    <w:rsid w:val="00991815"/>
    <w:rsid w:val="0099371D"/>
    <w:rsid w:val="0099385D"/>
    <w:rsid w:val="00994896"/>
    <w:rsid w:val="009949C2"/>
    <w:rsid w:val="00997CE0"/>
    <w:rsid w:val="00997ECD"/>
    <w:rsid w:val="009A08CD"/>
    <w:rsid w:val="009A1D02"/>
    <w:rsid w:val="009A1D8F"/>
    <w:rsid w:val="009A2425"/>
    <w:rsid w:val="009A24FB"/>
    <w:rsid w:val="009A31D7"/>
    <w:rsid w:val="009A52E6"/>
    <w:rsid w:val="009A787A"/>
    <w:rsid w:val="009B1E7D"/>
    <w:rsid w:val="009B4A66"/>
    <w:rsid w:val="009B6738"/>
    <w:rsid w:val="009C0873"/>
    <w:rsid w:val="009C0DCB"/>
    <w:rsid w:val="009C1589"/>
    <w:rsid w:val="009C2FC7"/>
    <w:rsid w:val="009C34F5"/>
    <w:rsid w:val="009C466E"/>
    <w:rsid w:val="009C4811"/>
    <w:rsid w:val="009C595F"/>
    <w:rsid w:val="009C5EA3"/>
    <w:rsid w:val="009C6D3B"/>
    <w:rsid w:val="009C7FF1"/>
    <w:rsid w:val="009D083F"/>
    <w:rsid w:val="009D0ADB"/>
    <w:rsid w:val="009D22B1"/>
    <w:rsid w:val="009D31F4"/>
    <w:rsid w:val="009D3980"/>
    <w:rsid w:val="009D3BAB"/>
    <w:rsid w:val="009E1EB5"/>
    <w:rsid w:val="009E2AB2"/>
    <w:rsid w:val="009E2D0F"/>
    <w:rsid w:val="009E2FA8"/>
    <w:rsid w:val="009E42F8"/>
    <w:rsid w:val="009E4615"/>
    <w:rsid w:val="009E49AE"/>
    <w:rsid w:val="009E4A38"/>
    <w:rsid w:val="009E4F0A"/>
    <w:rsid w:val="009E68E6"/>
    <w:rsid w:val="009E74FE"/>
    <w:rsid w:val="009F00B9"/>
    <w:rsid w:val="009F14C4"/>
    <w:rsid w:val="009F15C3"/>
    <w:rsid w:val="009F201C"/>
    <w:rsid w:val="009F404A"/>
    <w:rsid w:val="009F6537"/>
    <w:rsid w:val="00A024B2"/>
    <w:rsid w:val="00A12413"/>
    <w:rsid w:val="00A17B19"/>
    <w:rsid w:val="00A21350"/>
    <w:rsid w:val="00A218FE"/>
    <w:rsid w:val="00A228D3"/>
    <w:rsid w:val="00A23E52"/>
    <w:rsid w:val="00A25D75"/>
    <w:rsid w:val="00A27071"/>
    <w:rsid w:val="00A27E96"/>
    <w:rsid w:val="00A33214"/>
    <w:rsid w:val="00A342AC"/>
    <w:rsid w:val="00A35059"/>
    <w:rsid w:val="00A35E3E"/>
    <w:rsid w:val="00A36547"/>
    <w:rsid w:val="00A3696C"/>
    <w:rsid w:val="00A36C14"/>
    <w:rsid w:val="00A377BA"/>
    <w:rsid w:val="00A37895"/>
    <w:rsid w:val="00A413CD"/>
    <w:rsid w:val="00A434BB"/>
    <w:rsid w:val="00A507E0"/>
    <w:rsid w:val="00A5135C"/>
    <w:rsid w:val="00A518D6"/>
    <w:rsid w:val="00A53EE5"/>
    <w:rsid w:val="00A53F2F"/>
    <w:rsid w:val="00A53F84"/>
    <w:rsid w:val="00A54246"/>
    <w:rsid w:val="00A62357"/>
    <w:rsid w:val="00A65FE6"/>
    <w:rsid w:val="00A82C3C"/>
    <w:rsid w:val="00A8411B"/>
    <w:rsid w:val="00A875B6"/>
    <w:rsid w:val="00A9452B"/>
    <w:rsid w:val="00A94E60"/>
    <w:rsid w:val="00A9569C"/>
    <w:rsid w:val="00A97085"/>
    <w:rsid w:val="00AA0104"/>
    <w:rsid w:val="00AA311E"/>
    <w:rsid w:val="00AA6534"/>
    <w:rsid w:val="00AA6618"/>
    <w:rsid w:val="00AB2203"/>
    <w:rsid w:val="00AB286E"/>
    <w:rsid w:val="00AB3E89"/>
    <w:rsid w:val="00AB75C6"/>
    <w:rsid w:val="00AB7761"/>
    <w:rsid w:val="00AC03C4"/>
    <w:rsid w:val="00AC16E4"/>
    <w:rsid w:val="00AC1CFB"/>
    <w:rsid w:val="00AC5951"/>
    <w:rsid w:val="00AD0510"/>
    <w:rsid w:val="00AD1C8B"/>
    <w:rsid w:val="00AD251A"/>
    <w:rsid w:val="00AD35F0"/>
    <w:rsid w:val="00AD3DC7"/>
    <w:rsid w:val="00AD41BB"/>
    <w:rsid w:val="00AD45D8"/>
    <w:rsid w:val="00AD6F7F"/>
    <w:rsid w:val="00AD7343"/>
    <w:rsid w:val="00AE05D9"/>
    <w:rsid w:val="00AE25BF"/>
    <w:rsid w:val="00AE5722"/>
    <w:rsid w:val="00AE696F"/>
    <w:rsid w:val="00AE6A74"/>
    <w:rsid w:val="00AF05E5"/>
    <w:rsid w:val="00AF206E"/>
    <w:rsid w:val="00AF26FB"/>
    <w:rsid w:val="00AF7896"/>
    <w:rsid w:val="00B0024C"/>
    <w:rsid w:val="00B010AA"/>
    <w:rsid w:val="00B01BBB"/>
    <w:rsid w:val="00B0565F"/>
    <w:rsid w:val="00B06BE4"/>
    <w:rsid w:val="00B104B9"/>
    <w:rsid w:val="00B1243A"/>
    <w:rsid w:val="00B12E99"/>
    <w:rsid w:val="00B13FBA"/>
    <w:rsid w:val="00B14305"/>
    <w:rsid w:val="00B162FB"/>
    <w:rsid w:val="00B17440"/>
    <w:rsid w:val="00B17CC2"/>
    <w:rsid w:val="00B20DB5"/>
    <w:rsid w:val="00B22701"/>
    <w:rsid w:val="00B242ED"/>
    <w:rsid w:val="00B24C67"/>
    <w:rsid w:val="00B25AB0"/>
    <w:rsid w:val="00B27C68"/>
    <w:rsid w:val="00B30CCC"/>
    <w:rsid w:val="00B31614"/>
    <w:rsid w:val="00B3236D"/>
    <w:rsid w:val="00B3378D"/>
    <w:rsid w:val="00B36E46"/>
    <w:rsid w:val="00B37E24"/>
    <w:rsid w:val="00B42236"/>
    <w:rsid w:val="00B42561"/>
    <w:rsid w:val="00B438E4"/>
    <w:rsid w:val="00B45548"/>
    <w:rsid w:val="00B53882"/>
    <w:rsid w:val="00B53A95"/>
    <w:rsid w:val="00B551FB"/>
    <w:rsid w:val="00B55D34"/>
    <w:rsid w:val="00B56F39"/>
    <w:rsid w:val="00B57331"/>
    <w:rsid w:val="00B614F4"/>
    <w:rsid w:val="00B643FB"/>
    <w:rsid w:val="00B647D2"/>
    <w:rsid w:val="00B66A66"/>
    <w:rsid w:val="00B70586"/>
    <w:rsid w:val="00B70F4A"/>
    <w:rsid w:val="00B7133B"/>
    <w:rsid w:val="00B73768"/>
    <w:rsid w:val="00B73CD6"/>
    <w:rsid w:val="00B7401B"/>
    <w:rsid w:val="00B74A54"/>
    <w:rsid w:val="00B7569F"/>
    <w:rsid w:val="00B80C00"/>
    <w:rsid w:val="00B8104F"/>
    <w:rsid w:val="00B84143"/>
    <w:rsid w:val="00B86CB5"/>
    <w:rsid w:val="00B903AE"/>
    <w:rsid w:val="00B90C1D"/>
    <w:rsid w:val="00B91272"/>
    <w:rsid w:val="00B92008"/>
    <w:rsid w:val="00B93AB6"/>
    <w:rsid w:val="00B94584"/>
    <w:rsid w:val="00B97025"/>
    <w:rsid w:val="00BA0123"/>
    <w:rsid w:val="00BA1CA1"/>
    <w:rsid w:val="00BA35F2"/>
    <w:rsid w:val="00BA621E"/>
    <w:rsid w:val="00BB0D60"/>
    <w:rsid w:val="00BB1651"/>
    <w:rsid w:val="00BB19B2"/>
    <w:rsid w:val="00BB2B5C"/>
    <w:rsid w:val="00BB6107"/>
    <w:rsid w:val="00BB6957"/>
    <w:rsid w:val="00BC039D"/>
    <w:rsid w:val="00BC0AA4"/>
    <w:rsid w:val="00BC2B9F"/>
    <w:rsid w:val="00BD21A8"/>
    <w:rsid w:val="00BD27AD"/>
    <w:rsid w:val="00BD3BF3"/>
    <w:rsid w:val="00BD46F1"/>
    <w:rsid w:val="00BE0C8C"/>
    <w:rsid w:val="00BE22C7"/>
    <w:rsid w:val="00BE4DC5"/>
    <w:rsid w:val="00BE5C0C"/>
    <w:rsid w:val="00BF13DC"/>
    <w:rsid w:val="00BF2447"/>
    <w:rsid w:val="00BF41F8"/>
    <w:rsid w:val="00BF705A"/>
    <w:rsid w:val="00C00D9F"/>
    <w:rsid w:val="00C0253E"/>
    <w:rsid w:val="00C02923"/>
    <w:rsid w:val="00C02A53"/>
    <w:rsid w:val="00C04FC2"/>
    <w:rsid w:val="00C0594B"/>
    <w:rsid w:val="00C07D87"/>
    <w:rsid w:val="00C11003"/>
    <w:rsid w:val="00C11E6F"/>
    <w:rsid w:val="00C121E7"/>
    <w:rsid w:val="00C13CC3"/>
    <w:rsid w:val="00C13D25"/>
    <w:rsid w:val="00C13E69"/>
    <w:rsid w:val="00C154D8"/>
    <w:rsid w:val="00C166CE"/>
    <w:rsid w:val="00C23477"/>
    <w:rsid w:val="00C24991"/>
    <w:rsid w:val="00C2539A"/>
    <w:rsid w:val="00C25B4B"/>
    <w:rsid w:val="00C320A8"/>
    <w:rsid w:val="00C3287F"/>
    <w:rsid w:val="00C32BD9"/>
    <w:rsid w:val="00C348A9"/>
    <w:rsid w:val="00C424C7"/>
    <w:rsid w:val="00C44A67"/>
    <w:rsid w:val="00C44D55"/>
    <w:rsid w:val="00C4572A"/>
    <w:rsid w:val="00C4646D"/>
    <w:rsid w:val="00C470C0"/>
    <w:rsid w:val="00C47C9B"/>
    <w:rsid w:val="00C53467"/>
    <w:rsid w:val="00C541A6"/>
    <w:rsid w:val="00C552F4"/>
    <w:rsid w:val="00C55322"/>
    <w:rsid w:val="00C628CE"/>
    <w:rsid w:val="00C62C79"/>
    <w:rsid w:val="00C638E4"/>
    <w:rsid w:val="00C63D4C"/>
    <w:rsid w:val="00C676F5"/>
    <w:rsid w:val="00C7173E"/>
    <w:rsid w:val="00C71D73"/>
    <w:rsid w:val="00C721DB"/>
    <w:rsid w:val="00C90682"/>
    <w:rsid w:val="00C919A3"/>
    <w:rsid w:val="00C9420C"/>
    <w:rsid w:val="00C95ABF"/>
    <w:rsid w:val="00C96868"/>
    <w:rsid w:val="00C97382"/>
    <w:rsid w:val="00CA226F"/>
    <w:rsid w:val="00CA2811"/>
    <w:rsid w:val="00CA2D0B"/>
    <w:rsid w:val="00CA3530"/>
    <w:rsid w:val="00CA3E17"/>
    <w:rsid w:val="00CA6E06"/>
    <w:rsid w:val="00CA7C65"/>
    <w:rsid w:val="00CB14B6"/>
    <w:rsid w:val="00CB3062"/>
    <w:rsid w:val="00CC1887"/>
    <w:rsid w:val="00CC4C27"/>
    <w:rsid w:val="00CC5101"/>
    <w:rsid w:val="00CC5F97"/>
    <w:rsid w:val="00CD3315"/>
    <w:rsid w:val="00CD34EA"/>
    <w:rsid w:val="00CD3DB1"/>
    <w:rsid w:val="00CD5AB7"/>
    <w:rsid w:val="00CD5C1E"/>
    <w:rsid w:val="00CE1956"/>
    <w:rsid w:val="00CE243C"/>
    <w:rsid w:val="00CE3514"/>
    <w:rsid w:val="00CE4B6C"/>
    <w:rsid w:val="00CE4E3A"/>
    <w:rsid w:val="00CE6104"/>
    <w:rsid w:val="00CE6C8D"/>
    <w:rsid w:val="00CF1B25"/>
    <w:rsid w:val="00CF2964"/>
    <w:rsid w:val="00CF2C97"/>
    <w:rsid w:val="00CF3F16"/>
    <w:rsid w:val="00CF4E84"/>
    <w:rsid w:val="00CF4FC9"/>
    <w:rsid w:val="00CF6D27"/>
    <w:rsid w:val="00D01429"/>
    <w:rsid w:val="00D03882"/>
    <w:rsid w:val="00D05A00"/>
    <w:rsid w:val="00D06110"/>
    <w:rsid w:val="00D11701"/>
    <w:rsid w:val="00D1245F"/>
    <w:rsid w:val="00D139F2"/>
    <w:rsid w:val="00D14AB5"/>
    <w:rsid w:val="00D150C2"/>
    <w:rsid w:val="00D17262"/>
    <w:rsid w:val="00D23338"/>
    <w:rsid w:val="00D237A1"/>
    <w:rsid w:val="00D24019"/>
    <w:rsid w:val="00D26D46"/>
    <w:rsid w:val="00D274EF"/>
    <w:rsid w:val="00D305BA"/>
    <w:rsid w:val="00D318A4"/>
    <w:rsid w:val="00D327AB"/>
    <w:rsid w:val="00D32D93"/>
    <w:rsid w:val="00D34C94"/>
    <w:rsid w:val="00D35283"/>
    <w:rsid w:val="00D35951"/>
    <w:rsid w:val="00D3667B"/>
    <w:rsid w:val="00D367E6"/>
    <w:rsid w:val="00D36DB3"/>
    <w:rsid w:val="00D36E06"/>
    <w:rsid w:val="00D401BF"/>
    <w:rsid w:val="00D406FF"/>
    <w:rsid w:val="00D40F3E"/>
    <w:rsid w:val="00D41E58"/>
    <w:rsid w:val="00D4240B"/>
    <w:rsid w:val="00D42DA4"/>
    <w:rsid w:val="00D448F2"/>
    <w:rsid w:val="00D44962"/>
    <w:rsid w:val="00D47668"/>
    <w:rsid w:val="00D509F3"/>
    <w:rsid w:val="00D52013"/>
    <w:rsid w:val="00D52214"/>
    <w:rsid w:val="00D540F1"/>
    <w:rsid w:val="00D54616"/>
    <w:rsid w:val="00D6065C"/>
    <w:rsid w:val="00D62109"/>
    <w:rsid w:val="00D625E3"/>
    <w:rsid w:val="00D62B29"/>
    <w:rsid w:val="00D63433"/>
    <w:rsid w:val="00D6655B"/>
    <w:rsid w:val="00D67629"/>
    <w:rsid w:val="00D70051"/>
    <w:rsid w:val="00D73441"/>
    <w:rsid w:val="00D739AF"/>
    <w:rsid w:val="00D7495D"/>
    <w:rsid w:val="00D74BA5"/>
    <w:rsid w:val="00D754FE"/>
    <w:rsid w:val="00D75EBB"/>
    <w:rsid w:val="00D77094"/>
    <w:rsid w:val="00D77A7F"/>
    <w:rsid w:val="00D84CD5"/>
    <w:rsid w:val="00D85347"/>
    <w:rsid w:val="00D85CC2"/>
    <w:rsid w:val="00D87A4A"/>
    <w:rsid w:val="00D9176F"/>
    <w:rsid w:val="00D92FCB"/>
    <w:rsid w:val="00D94425"/>
    <w:rsid w:val="00D97505"/>
    <w:rsid w:val="00DA09EE"/>
    <w:rsid w:val="00DA2367"/>
    <w:rsid w:val="00DA2E22"/>
    <w:rsid w:val="00DA38E4"/>
    <w:rsid w:val="00DA432A"/>
    <w:rsid w:val="00DA4BC5"/>
    <w:rsid w:val="00DA6BDE"/>
    <w:rsid w:val="00DA7477"/>
    <w:rsid w:val="00DB04DC"/>
    <w:rsid w:val="00DB0C53"/>
    <w:rsid w:val="00DB3A87"/>
    <w:rsid w:val="00DB4E97"/>
    <w:rsid w:val="00DB5318"/>
    <w:rsid w:val="00DC03E8"/>
    <w:rsid w:val="00DC2045"/>
    <w:rsid w:val="00DC2371"/>
    <w:rsid w:val="00DC30B0"/>
    <w:rsid w:val="00DC60B3"/>
    <w:rsid w:val="00DD0023"/>
    <w:rsid w:val="00DD1B35"/>
    <w:rsid w:val="00DD1EDE"/>
    <w:rsid w:val="00DD265A"/>
    <w:rsid w:val="00DD2868"/>
    <w:rsid w:val="00DD5FBC"/>
    <w:rsid w:val="00DD70F1"/>
    <w:rsid w:val="00DE5818"/>
    <w:rsid w:val="00DE5F7D"/>
    <w:rsid w:val="00DE6DA5"/>
    <w:rsid w:val="00DE7B3E"/>
    <w:rsid w:val="00DF015B"/>
    <w:rsid w:val="00DF03CE"/>
    <w:rsid w:val="00DF0F11"/>
    <w:rsid w:val="00DF1506"/>
    <w:rsid w:val="00DF5248"/>
    <w:rsid w:val="00DF69D2"/>
    <w:rsid w:val="00DF7F3D"/>
    <w:rsid w:val="00E02A60"/>
    <w:rsid w:val="00E0372D"/>
    <w:rsid w:val="00E04AE4"/>
    <w:rsid w:val="00E04B45"/>
    <w:rsid w:val="00E1125A"/>
    <w:rsid w:val="00E13A43"/>
    <w:rsid w:val="00E13EAF"/>
    <w:rsid w:val="00E14A4A"/>
    <w:rsid w:val="00E14E87"/>
    <w:rsid w:val="00E207FF"/>
    <w:rsid w:val="00E2122F"/>
    <w:rsid w:val="00E2168F"/>
    <w:rsid w:val="00E21EFA"/>
    <w:rsid w:val="00E2298B"/>
    <w:rsid w:val="00E26703"/>
    <w:rsid w:val="00E273E9"/>
    <w:rsid w:val="00E30698"/>
    <w:rsid w:val="00E313C3"/>
    <w:rsid w:val="00E32B5C"/>
    <w:rsid w:val="00E32C15"/>
    <w:rsid w:val="00E33B68"/>
    <w:rsid w:val="00E33BF1"/>
    <w:rsid w:val="00E33F37"/>
    <w:rsid w:val="00E35CB6"/>
    <w:rsid w:val="00E35FFB"/>
    <w:rsid w:val="00E3776A"/>
    <w:rsid w:val="00E37E54"/>
    <w:rsid w:val="00E40619"/>
    <w:rsid w:val="00E412AB"/>
    <w:rsid w:val="00E4226E"/>
    <w:rsid w:val="00E427D8"/>
    <w:rsid w:val="00E46AE7"/>
    <w:rsid w:val="00E474A6"/>
    <w:rsid w:val="00E47AA0"/>
    <w:rsid w:val="00E52560"/>
    <w:rsid w:val="00E52734"/>
    <w:rsid w:val="00E52BD0"/>
    <w:rsid w:val="00E5368F"/>
    <w:rsid w:val="00E56C35"/>
    <w:rsid w:val="00E56C53"/>
    <w:rsid w:val="00E57E23"/>
    <w:rsid w:val="00E60DD6"/>
    <w:rsid w:val="00E6185A"/>
    <w:rsid w:val="00E61B41"/>
    <w:rsid w:val="00E62D22"/>
    <w:rsid w:val="00E63191"/>
    <w:rsid w:val="00E63FF0"/>
    <w:rsid w:val="00E64B43"/>
    <w:rsid w:val="00E66D38"/>
    <w:rsid w:val="00E66DAE"/>
    <w:rsid w:val="00E679D5"/>
    <w:rsid w:val="00E73ACB"/>
    <w:rsid w:val="00E73C3E"/>
    <w:rsid w:val="00E804EA"/>
    <w:rsid w:val="00E80980"/>
    <w:rsid w:val="00E8123B"/>
    <w:rsid w:val="00E83149"/>
    <w:rsid w:val="00E84001"/>
    <w:rsid w:val="00E86312"/>
    <w:rsid w:val="00E907DE"/>
    <w:rsid w:val="00E92C37"/>
    <w:rsid w:val="00E93154"/>
    <w:rsid w:val="00EA0CFD"/>
    <w:rsid w:val="00EA2F46"/>
    <w:rsid w:val="00EA337E"/>
    <w:rsid w:val="00EA5370"/>
    <w:rsid w:val="00EB43BA"/>
    <w:rsid w:val="00EB687A"/>
    <w:rsid w:val="00EB706D"/>
    <w:rsid w:val="00EC00C0"/>
    <w:rsid w:val="00EC0D28"/>
    <w:rsid w:val="00EC2BF0"/>
    <w:rsid w:val="00EC32C2"/>
    <w:rsid w:val="00EC5E8A"/>
    <w:rsid w:val="00EC730C"/>
    <w:rsid w:val="00ED0D04"/>
    <w:rsid w:val="00ED3345"/>
    <w:rsid w:val="00ED357C"/>
    <w:rsid w:val="00ED4780"/>
    <w:rsid w:val="00ED4BAC"/>
    <w:rsid w:val="00ED5075"/>
    <w:rsid w:val="00ED53CC"/>
    <w:rsid w:val="00ED5418"/>
    <w:rsid w:val="00ED561C"/>
    <w:rsid w:val="00ED59D1"/>
    <w:rsid w:val="00ED6604"/>
    <w:rsid w:val="00ED6BB5"/>
    <w:rsid w:val="00EE0700"/>
    <w:rsid w:val="00EE2C69"/>
    <w:rsid w:val="00EE336E"/>
    <w:rsid w:val="00EE3ACD"/>
    <w:rsid w:val="00EE3BDB"/>
    <w:rsid w:val="00EE506C"/>
    <w:rsid w:val="00EE5658"/>
    <w:rsid w:val="00EE5D29"/>
    <w:rsid w:val="00EF15AF"/>
    <w:rsid w:val="00EF1A20"/>
    <w:rsid w:val="00EF1B94"/>
    <w:rsid w:val="00EF2ECC"/>
    <w:rsid w:val="00EF6F0B"/>
    <w:rsid w:val="00F0083E"/>
    <w:rsid w:val="00F02602"/>
    <w:rsid w:val="00F06987"/>
    <w:rsid w:val="00F07297"/>
    <w:rsid w:val="00F074C9"/>
    <w:rsid w:val="00F07DAF"/>
    <w:rsid w:val="00F111C1"/>
    <w:rsid w:val="00F121E4"/>
    <w:rsid w:val="00F13C22"/>
    <w:rsid w:val="00F14AEC"/>
    <w:rsid w:val="00F219D4"/>
    <w:rsid w:val="00F24179"/>
    <w:rsid w:val="00F246B9"/>
    <w:rsid w:val="00F2522B"/>
    <w:rsid w:val="00F26797"/>
    <w:rsid w:val="00F26BED"/>
    <w:rsid w:val="00F3582E"/>
    <w:rsid w:val="00F3594B"/>
    <w:rsid w:val="00F417B0"/>
    <w:rsid w:val="00F417E6"/>
    <w:rsid w:val="00F43F27"/>
    <w:rsid w:val="00F44897"/>
    <w:rsid w:val="00F448A6"/>
    <w:rsid w:val="00F44E1B"/>
    <w:rsid w:val="00F51044"/>
    <w:rsid w:val="00F534D3"/>
    <w:rsid w:val="00F53A5A"/>
    <w:rsid w:val="00F54089"/>
    <w:rsid w:val="00F5629E"/>
    <w:rsid w:val="00F61403"/>
    <w:rsid w:val="00F623C5"/>
    <w:rsid w:val="00F632CE"/>
    <w:rsid w:val="00F64B38"/>
    <w:rsid w:val="00F651CA"/>
    <w:rsid w:val="00F6734C"/>
    <w:rsid w:val="00F71B05"/>
    <w:rsid w:val="00F73C49"/>
    <w:rsid w:val="00F764B7"/>
    <w:rsid w:val="00F826E3"/>
    <w:rsid w:val="00F83047"/>
    <w:rsid w:val="00F832AE"/>
    <w:rsid w:val="00F85933"/>
    <w:rsid w:val="00F90225"/>
    <w:rsid w:val="00F9085E"/>
    <w:rsid w:val="00F92C53"/>
    <w:rsid w:val="00F95871"/>
    <w:rsid w:val="00FA046D"/>
    <w:rsid w:val="00FA1B53"/>
    <w:rsid w:val="00FA244C"/>
    <w:rsid w:val="00FB1819"/>
    <w:rsid w:val="00FB3A5C"/>
    <w:rsid w:val="00FB3D70"/>
    <w:rsid w:val="00FB51B3"/>
    <w:rsid w:val="00FB79CE"/>
    <w:rsid w:val="00FC037F"/>
    <w:rsid w:val="00FC26C6"/>
    <w:rsid w:val="00FC3358"/>
    <w:rsid w:val="00FC3A32"/>
    <w:rsid w:val="00FC3B39"/>
    <w:rsid w:val="00FC40C6"/>
    <w:rsid w:val="00FC4FF8"/>
    <w:rsid w:val="00FC5175"/>
    <w:rsid w:val="00FC5826"/>
    <w:rsid w:val="00FC5BC6"/>
    <w:rsid w:val="00FD0041"/>
    <w:rsid w:val="00FD10CE"/>
    <w:rsid w:val="00FD1F43"/>
    <w:rsid w:val="00FD368D"/>
    <w:rsid w:val="00FD5286"/>
    <w:rsid w:val="00FD5AD6"/>
    <w:rsid w:val="00FD669C"/>
    <w:rsid w:val="00FD696D"/>
    <w:rsid w:val="00FD6EF1"/>
    <w:rsid w:val="00FD75AE"/>
    <w:rsid w:val="00FE04C9"/>
    <w:rsid w:val="00FE3A88"/>
    <w:rsid w:val="00FF01D6"/>
    <w:rsid w:val="00FF11C1"/>
    <w:rsid w:val="00FF31F8"/>
    <w:rsid w:val="00FF3DF6"/>
    <w:rsid w:val="00FF6925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85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6585"/>
    <w:pPr>
      <w:keepNext/>
      <w:spacing w:after="0"/>
      <w:jc w:val="both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585"/>
    <w:rPr>
      <w:rFonts w:ascii="Arial" w:eastAsia="Times New Roman" w:hAnsi="Arial" w:cs="Times New Roman"/>
      <w:b/>
      <w:sz w:val="22"/>
      <w:szCs w:val="20"/>
      <w:lang w:eastAsia="en-GB"/>
    </w:rPr>
  </w:style>
  <w:style w:type="table" w:styleId="TableGrid">
    <w:name w:val="Table Grid"/>
    <w:basedOn w:val="TableNormal"/>
    <w:uiPriority w:val="59"/>
    <w:rsid w:val="001B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5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0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D6816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204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4A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204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4A5"/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F7153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1">
    <w:name w:val="st1"/>
    <w:basedOn w:val="DefaultParagraphFont"/>
    <w:rsid w:val="004F715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MJPalfreman</dc:creator>
  <cp:lastModifiedBy>MJPalfreman</cp:lastModifiedBy>
  <cp:revision>7</cp:revision>
  <cp:lastPrinted>2016-06-09T10:12:00Z</cp:lastPrinted>
  <dcterms:created xsi:type="dcterms:W3CDTF">2016-06-09T14:36:00Z</dcterms:created>
  <dcterms:modified xsi:type="dcterms:W3CDTF">2016-06-10T15:32:00Z</dcterms:modified>
</cp:coreProperties>
</file>