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ayout w:type="fixed"/>
        <w:tblLook w:val="0000" w:firstRow="0" w:lastRow="0" w:firstColumn="0" w:lastColumn="0" w:noHBand="0" w:noVBand="0"/>
      </w:tblPr>
      <w:tblGrid>
        <w:gridCol w:w="7479"/>
        <w:gridCol w:w="1681"/>
      </w:tblGrid>
      <w:tr w:rsidR="001B6585" w:rsidRPr="00DB7C1C" w:rsidTr="00B94584">
        <w:tc>
          <w:tcPr>
            <w:tcW w:w="7479" w:type="dxa"/>
          </w:tcPr>
          <w:p w:rsidR="00E57E23" w:rsidRPr="00E57E23" w:rsidRDefault="00B94584" w:rsidP="001D5E84">
            <w:pPr>
              <w:pStyle w:val="Heading1"/>
              <w:ind w:right="-959" w:hanging="108"/>
              <w:jc w:val="left"/>
              <w:rPr>
                <w:rFonts w:ascii="Tahoma" w:hAnsi="Tahoma" w:cs="Tahoma"/>
                <w:sz w:val="30"/>
              </w:rPr>
            </w:pPr>
            <w:r>
              <w:rPr>
                <w:rFonts w:ascii="Tahoma" w:hAnsi="Tahoma" w:cs="Tahoma"/>
                <w:sz w:val="30"/>
              </w:rPr>
              <w:t>WEST WALES REGIONAL PARTNERSHIP BOARD</w:t>
            </w:r>
          </w:p>
          <w:p w:rsidR="001B6585" w:rsidRPr="001D5E84" w:rsidRDefault="001B6585" w:rsidP="001D6816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681" w:type="dxa"/>
          </w:tcPr>
          <w:p w:rsidR="001B6585" w:rsidRPr="00DB7C1C" w:rsidRDefault="001B6585" w:rsidP="001D6816">
            <w:pPr>
              <w:pStyle w:val="Heading1"/>
              <w:ind w:right="45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30"/>
              </w:rPr>
              <w:t xml:space="preserve"> </w:t>
            </w:r>
            <w:r w:rsidRPr="00DB7C1C">
              <w:rPr>
                <w:rFonts w:ascii="Tahoma" w:hAnsi="Tahoma" w:cs="Tahoma"/>
                <w:sz w:val="30"/>
              </w:rPr>
              <w:t xml:space="preserve"> </w:t>
            </w:r>
          </w:p>
        </w:tc>
      </w:tr>
    </w:tbl>
    <w:p w:rsidR="00174588" w:rsidRDefault="00C867D0" w:rsidP="00174588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-1365885</wp:posOffset>
                </wp:positionV>
                <wp:extent cx="213360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D0" w:rsidRDefault="00C867D0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11F48C2" wp14:editId="48370D59">
                                  <wp:extent cx="1733550" cy="70750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252" cy="724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9.5pt;margin-top:-107.55pt;width:16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" fillcolor="white [3201]" stroked="f" strokeweight=".5pt">
                <v:textbox>
                  <w:txbxContent>
                    <w:p w:rsidR="00C867D0" w:rsidRDefault="00C867D0"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11F48C2" wp14:editId="48370D59">
                            <wp:extent cx="1733550" cy="70750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6252" cy="724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0ADB">
        <w:rPr>
          <w:rFonts w:ascii="Tahoma" w:hAnsi="Tahoma" w:cs="Tahoma"/>
          <w:noProof/>
          <w:sz w:val="28"/>
          <w:lang w:eastAsia="en-GB"/>
        </w:rPr>
        <w:t>8 DECEMBER</w:t>
      </w:r>
      <w:r w:rsidR="00722201">
        <w:rPr>
          <w:rFonts w:ascii="Tahoma" w:hAnsi="Tahoma" w:cs="Tahoma"/>
          <w:sz w:val="28"/>
        </w:rPr>
        <w:t xml:space="preserve"> 2017</w:t>
      </w:r>
      <w:r w:rsidR="00174588" w:rsidRPr="001D6816">
        <w:rPr>
          <w:rFonts w:ascii="Tahoma" w:hAnsi="Tahoma" w:cs="Tahoma"/>
          <w:sz w:val="28"/>
        </w:rPr>
        <w:t>,</w:t>
      </w:r>
      <w:r w:rsidR="00174588" w:rsidRPr="001D6816">
        <w:rPr>
          <w:rFonts w:ascii="Tahoma" w:hAnsi="Tahoma" w:cs="Tahoma"/>
          <w:b/>
          <w:sz w:val="28"/>
        </w:rPr>
        <w:t xml:space="preserve"> </w:t>
      </w:r>
      <w:r w:rsidR="00B94584">
        <w:rPr>
          <w:rFonts w:ascii="Tahoma" w:hAnsi="Tahoma" w:cs="Tahoma"/>
          <w:sz w:val="28"/>
        </w:rPr>
        <w:t>10</w:t>
      </w:r>
      <w:r w:rsidR="002F2A97">
        <w:rPr>
          <w:rFonts w:ascii="Tahoma" w:hAnsi="Tahoma" w:cs="Tahoma"/>
          <w:sz w:val="28"/>
        </w:rPr>
        <w:t>.30</w:t>
      </w:r>
      <w:r w:rsidR="00B94584">
        <w:rPr>
          <w:rFonts w:ascii="Tahoma" w:hAnsi="Tahoma" w:cs="Tahoma"/>
          <w:sz w:val="28"/>
        </w:rPr>
        <w:t>AM</w:t>
      </w:r>
    </w:p>
    <w:p w:rsidR="00CF0ADB" w:rsidRDefault="00CF0ADB" w:rsidP="00C53467">
      <w:pPr>
        <w:contextualSpacing/>
        <w:rPr>
          <w:rFonts w:ascii="Tahoma" w:hAnsi="Tahoma"/>
          <w:sz w:val="28"/>
          <w:szCs w:val="28"/>
        </w:rPr>
      </w:pPr>
      <w:proofErr w:type="spellStart"/>
      <w:r w:rsidRPr="00CF0ADB">
        <w:rPr>
          <w:rFonts w:ascii="Tahoma" w:hAnsi="Tahoma"/>
          <w:sz w:val="28"/>
          <w:szCs w:val="28"/>
        </w:rPr>
        <w:t>Caer</w:t>
      </w:r>
      <w:proofErr w:type="spellEnd"/>
      <w:r w:rsidRPr="00CF0ADB">
        <w:rPr>
          <w:rFonts w:ascii="Tahoma" w:hAnsi="Tahoma"/>
          <w:sz w:val="28"/>
          <w:szCs w:val="28"/>
        </w:rPr>
        <w:t xml:space="preserve"> Suite</w:t>
      </w:r>
    </w:p>
    <w:p w:rsidR="00CF0ADB" w:rsidRDefault="00CF0ADB" w:rsidP="00C53467">
      <w:pPr>
        <w:contextualSpacing/>
        <w:rPr>
          <w:rFonts w:ascii="Tahoma" w:hAnsi="Tahoma"/>
          <w:sz w:val="28"/>
          <w:szCs w:val="28"/>
        </w:rPr>
      </w:pPr>
      <w:r w:rsidRPr="00CF0ADB">
        <w:rPr>
          <w:rFonts w:ascii="Tahoma" w:hAnsi="Tahoma"/>
          <w:sz w:val="28"/>
          <w:szCs w:val="28"/>
        </w:rPr>
        <w:t>West Wales Fire Res</w:t>
      </w:r>
      <w:r>
        <w:rPr>
          <w:rFonts w:ascii="Tahoma" w:hAnsi="Tahoma"/>
          <w:sz w:val="28"/>
          <w:szCs w:val="28"/>
        </w:rPr>
        <w:t>c</w:t>
      </w:r>
      <w:r w:rsidRPr="00CF0ADB">
        <w:rPr>
          <w:rFonts w:ascii="Tahoma" w:hAnsi="Tahoma"/>
          <w:sz w:val="28"/>
          <w:szCs w:val="28"/>
        </w:rPr>
        <w:t xml:space="preserve">ue Service HQ </w:t>
      </w:r>
    </w:p>
    <w:p w:rsidR="00CF0ADB" w:rsidRDefault="00CF0ADB" w:rsidP="00C53467">
      <w:pPr>
        <w:contextualSpacing/>
        <w:rPr>
          <w:rFonts w:ascii="Tahoma" w:hAnsi="Tahoma"/>
          <w:sz w:val="28"/>
          <w:szCs w:val="28"/>
        </w:rPr>
      </w:pPr>
      <w:r w:rsidRPr="00CF0ADB">
        <w:rPr>
          <w:rFonts w:ascii="Tahoma" w:hAnsi="Tahoma"/>
          <w:sz w:val="28"/>
          <w:szCs w:val="28"/>
        </w:rPr>
        <w:t>Lime Grove</w:t>
      </w:r>
      <w:r w:rsidR="008B4E5A">
        <w:rPr>
          <w:rFonts w:ascii="Tahoma" w:hAnsi="Tahoma"/>
          <w:sz w:val="28"/>
          <w:szCs w:val="28"/>
        </w:rPr>
        <w:t xml:space="preserve"> Avenue</w:t>
      </w:r>
    </w:p>
    <w:p w:rsidR="00174588" w:rsidRPr="001D5E84" w:rsidRDefault="00CF0ADB" w:rsidP="00F95871">
      <w:pPr>
        <w:contextualSpacing/>
        <w:rPr>
          <w:rFonts w:ascii="Tahoma" w:hAnsi="Tahoma" w:cs="Tahoma"/>
          <w:sz w:val="16"/>
          <w:szCs w:val="16"/>
        </w:rPr>
      </w:pPr>
      <w:r w:rsidRPr="00CF0ADB">
        <w:rPr>
          <w:rFonts w:ascii="Tahoma" w:hAnsi="Tahoma"/>
          <w:sz w:val="28"/>
          <w:szCs w:val="28"/>
        </w:rPr>
        <w:t>Carmarthen SA31 1SP</w:t>
      </w:r>
      <w:bookmarkStart w:id="0" w:name="_GoBack"/>
      <w:bookmarkEnd w:id="0"/>
      <w:r w:rsidR="00F95871" w:rsidRPr="00F95871">
        <w:rPr>
          <w:rFonts w:ascii="Tahoma" w:hAnsi="Tahoma" w:cs="Tahoma"/>
          <w:sz w:val="28"/>
          <w:szCs w:val="28"/>
        </w:rPr>
        <w:t xml:space="preserve"> </w:t>
      </w:r>
    </w:p>
    <w:p w:rsidR="00174588" w:rsidRPr="00174588" w:rsidRDefault="00174588" w:rsidP="001D5E84">
      <w:pPr>
        <w:pStyle w:val="Heading1"/>
        <w:pBdr>
          <w:bottom w:val="single" w:sz="12" w:space="8" w:color="auto"/>
        </w:pBdr>
        <w:ind w:right="45"/>
        <w:rPr>
          <w:rFonts w:ascii="Tahoma" w:hAnsi="Tahoma" w:cs="Tahoma"/>
          <w:b w:val="0"/>
          <w:sz w:val="16"/>
          <w:szCs w:val="16"/>
        </w:rPr>
      </w:pPr>
    </w:p>
    <w:p w:rsidR="001B6585" w:rsidRPr="001B6585" w:rsidRDefault="001B6585" w:rsidP="001B6585">
      <w:pPr>
        <w:rPr>
          <w:rFonts w:ascii="Tahoma" w:hAnsi="Tahoma" w:cs="Tahoma"/>
          <w:b/>
          <w:sz w:val="32"/>
          <w:szCs w:val="32"/>
        </w:rPr>
      </w:pPr>
      <w:r w:rsidRPr="001B6585">
        <w:rPr>
          <w:rFonts w:ascii="Tahoma" w:hAnsi="Tahoma" w:cs="Tahoma"/>
          <w:b/>
          <w:sz w:val="32"/>
          <w:szCs w:val="32"/>
        </w:rPr>
        <w:t>Agenda</w:t>
      </w: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7058"/>
      </w:tblGrid>
      <w:tr w:rsidR="007D3177" w:rsidRPr="001B6585" w:rsidTr="00CF3420">
        <w:tc>
          <w:tcPr>
            <w:tcW w:w="597" w:type="dxa"/>
          </w:tcPr>
          <w:p w:rsidR="007D3177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911148" w:rsidRPr="001B6585" w:rsidRDefault="00911148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7058" w:type="dxa"/>
          </w:tcPr>
          <w:p w:rsidR="007D3177" w:rsidRDefault="007D3177" w:rsidP="00970229">
            <w:pPr>
              <w:rPr>
                <w:rFonts w:ascii="Tahoma" w:hAnsi="Tahoma" w:cs="Tahoma"/>
                <w:sz w:val="24"/>
                <w:szCs w:val="24"/>
              </w:rPr>
            </w:pPr>
            <w:r w:rsidRPr="001B6585">
              <w:rPr>
                <w:rFonts w:ascii="Tahoma" w:hAnsi="Tahoma" w:cs="Tahoma"/>
                <w:sz w:val="24"/>
                <w:szCs w:val="24"/>
              </w:rPr>
              <w:t>Welcome and introductions</w:t>
            </w:r>
          </w:p>
          <w:p w:rsidR="00911148" w:rsidRPr="001B6585" w:rsidRDefault="00911148" w:rsidP="009702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Apologies</w:t>
            </w:r>
          </w:p>
        </w:tc>
      </w:tr>
      <w:tr w:rsidR="007D3177" w:rsidRPr="001B6585" w:rsidTr="00CF3420">
        <w:tc>
          <w:tcPr>
            <w:tcW w:w="597" w:type="dxa"/>
          </w:tcPr>
          <w:p w:rsidR="007D3177" w:rsidRPr="001B6585" w:rsidRDefault="00BA36F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7D3177" w:rsidRPr="001B658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7D3177" w:rsidRDefault="007D3177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Minutes of previous meeting held on </w:t>
            </w:r>
            <w:r w:rsidR="00CF0ADB">
              <w:rPr>
                <w:rFonts w:ascii="Tahoma" w:hAnsi="Tahoma" w:cs="Tahoma"/>
                <w:sz w:val="24"/>
                <w:szCs w:val="24"/>
              </w:rPr>
              <w:t>27 October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</w:t>
            </w:r>
            <w:r w:rsidR="00C867D0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 xml:space="preserve"> (Attachment) and Matters Arising</w:t>
            </w:r>
          </w:p>
          <w:p w:rsidR="00C867D0" w:rsidRDefault="00C867D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 3 – Citizens</w:t>
            </w:r>
            <w:r w:rsidR="00926146">
              <w:rPr>
                <w:rFonts w:ascii="Tahoma" w:hAnsi="Tahoma" w:cs="Tahoma"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Panel</w:t>
            </w:r>
          </w:p>
          <w:p w:rsidR="00C867D0" w:rsidRDefault="00C867D0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Item </w:t>
            </w:r>
            <w:r w:rsidR="00CF0ADB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CF0ADB">
              <w:rPr>
                <w:rFonts w:ascii="Tahoma" w:hAnsi="Tahoma" w:cs="Tahoma"/>
                <w:sz w:val="24"/>
                <w:szCs w:val="24"/>
              </w:rPr>
              <w:t xml:space="preserve">Board </w:t>
            </w:r>
            <w:r w:rsidR="0070315E">
              <w:rPr>
                <w:rFonts w:ascii="Tahoma" w:hAnsi="Tahoma" w:cs="Tahoma"/>
                <w:sz w:val="24"/>
                <w:szCs w:val="24"/>
              </w:rPr>
              <w:t>M</w:t>
            </w:r>
            <w:r w:rsidR="00CF0ADB">
              <w:rPr>
                <w:rFonts w:ascii="Tahoma" w:hAnsi="Tahoma" w:cs="Tahoma"/>
                <w:sz w:val="24"/>
                <w:szCs w:val="24"/>
              </w:rPr>
              <w:t>embership</w:t>
            </w:r>
          </w:p>
          <w:p w:rsidR="0070315E" w:rsidRDefault="0070315E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 5 – Area Plan</w:t>
            </w:r>
          </w:p>
          <w:p w:rsidR="0070315E" w:rsidRDefault="0070315E" w:rsidP="007D317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 6 – Review of Regional Governance</w:t>
            </w:r>
          </w:p>
          <w:p w:rsidR="007D3177" w:rsidRPr="001D5E84" w:rsidRDefault="007D3177" w:rsidP="002F2A97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D317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570D3" w:rsidRPr="00E87311" w:rsidTr="00FC7056">
        <w:tc>
          <w:tcPr>
            <w:tcW w:w="597" w:type="dxa"/>
          </w:tcPr>
          <w:p w:rsidR="004570D3" w:rsidRDefault="004570D3" w:rsidP="00FC705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7058" w:type="dxa"/>
          </w:tcPr>
          <w:p w:rsidR="004570D3" w:rsidRDefault="004570D3" w:rsidP="00FC705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Hywel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UHB Transforming Clinical Services Programme: End of Phase 1 Update Report (Attachment)</w:t>
            </w:r>
          </w:p>
          <w:p w:rsidR="004570D3" w:rsidRPr="00E87311" w:rsidRDefault="004570D3" w:rsidP="00FC705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2CE8" w:rsidRPr="001B6585" w:rsidTr="00CF3420">
        <w:tc>
          <w:tcPr>
            <w:tcW w:w="597" w:type="dxa"/>
          </w:tcPr>
          <w:p w:rsidR="00FE2CE8" w:rsidRPr="00182442" w:rsidRDefault="004570D3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FE2CE8" w:rsidRPr="0018244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FE2CE8" w:rsidRDefault="00CF0ADB" w:rsidP="0072220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Integrated Care Fund: Quarter 2 Summary and Arrangements for 2017</w:t>
            </w:r>
            <w:r w:rsidR="00C867D0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FE2CE8" w:rsidRPr="00182442">
              <w:rPr>
                <w:rFonts w:ascii="Tahoma" w:hAnsi="Tahoma" w:cs="Tahoma"/>
                <w:sz w:val="24"/>
                <w:szCs w:val="24"/>
              </w:rPr>
              <w:t>Attachment</w:t>
            </w:r>
            <w:r w:rsidR="00C867D0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FE2CE8" w:rsidRPr="00480696" w:rsidRDefault="00FE2CE8" w:rsidP="0072220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ADB" w:rsidRPr="001B6585" w:rsidTr="00FC7056">
        <w:tc>
          <w:tcPr>
            <w:tcW w:w="597" w:type="dxa"/>
          </w:tcPr>
          <w:p w:rsidR="00CF0ADB" w:rsidRDefault="004570D3" w:rsidP="00FC705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CF0AD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CF0ADB" w:rsidRDefault="00CF0ADB" w:rsidP="00FC705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C6EED">
              <w:rPr>
                <w:rFonts w:ascii="Tahoma" w:hAnsi="Tahoma" w:cs="Tahoma"/>
                <w:sz w:val="24"/>
                <w:szCs w:val="24"/>
              </w:rPr>
              <w:t xml:space="preserve">Carers’ </w:t>
            </w:r>
            <w:r>
              <w:rPr>
                <w:rFonts w:ascii="Tahoma" w:hAnsi="Tahoma" w:cs="Tahoma"/>
                <w:sz w:val="24"/>
                <w:szCs w:val="24"/>
              </w:rPr>
              <w:t>Strategy</w:t>
            </w:r>
            <w:r w:rsidR="00F57648">
              <w:rPr>
                <w:rFonts w:ascii="Tahoma" w:hAnsi="Tahoma" w:cs="Tahoma"/>
                <w:sz w:val="24"/>
                <w:szCs w:val="24"/>
              </w:rPr>
              <w:t xml:space="preserve"> (Attachments)</w:t>
            </w:r>
          </w:p>
          <w:p w:rsidR="00CF0ADB" w:rsidRDefault="00CF0ADB" w:rsidP="00FC705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Reports 2016-17</w:t>
            </w:r>
          </w:p>
          <w:p w:rsidR="00CF0ADB" w:rsidRDefault="00CF0ADB" w:rsidP="00FC705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C6EED">
              <w:rPr>
                <w:rFonts w:ascii="Tahoma" w:hAnsi="Tahoma" w:cs="Tahoma"/>
                <w:sz w:val="24"/>
                <w:szCs w:val="24"/>
              </w:rPr>
              <w:t xml:space="preserve">Transitional Plan </w:t>
            </w:r>
            <w:r>
              <w:rPr>
                <w:rFonts w:ascii="Tahoma" w:hAnsi="Tahoma" w:cs="Tahoma"/>
                <w:sz w:val="24"/>
                <w:szCs w:val="24"/>
              </w:rPr>
              <w:t xml:space="preserve">2017-18 </w:t>
            </w:r>
          </w:p>
          <w:p w:rsidR="00CF0ADB" w:rsidRPr="00480696" w:rsidRDefault="00CF0ADB" w:rsidP="00FC705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11E0" w:rsidRPr="00CF0ADB" w:rsidTr="00CF3420">
        <w:tc>
          <w:tcPr>
            <w:tcW w:w="597" w:type="dxa"/>
          </w:tcPr>
          <w:p w:rsidR="005D11E0" w:rsidRPr="00CF0ADB" w:rsidRDefault="004570D3" w:rsidP="002870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CF0ADB" w:rsidRPr="00CF0AD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C867D0" w:rsidRPr="00CF0ADB" w:rsidRDefault="00CF0ADB" w:rsidP="00CF0AD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CF0ADB">
              <w:rPr>
                <w:rFonts w:ascii="Tahoma" w:hAnsi="Tahoma" w:cs="Tahoma"/>
                <w:sz w:val="24"/>
                <w:szCs w:val="24"/>
              </w:rPr>
              <w:t>Care At Home Strategy (Attachment)</w:t>
            </w:r>
          </w:p>
        </w:tc>
      </w:tr>
      <w:tr w:rsidR="007D3177" w:rsidRPr="001B6585" w:rsidTr="00CF3420">
        <w:tc>
          <w:tcPr>
            <w:tcW w:w="597" w:type="dxa"/>
          </w:tcPr>
          <w:p w:rsidR="007D3177" w:rsidRDefault="007D3177" w:rsidP="009C7F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7D3177" w:rsidRPr="00480696" w:rsidRDefault="007D3177" w:rsidP="00DD19D2">
            <w:pPr>
              <w:contextualSpacing/>
              <w:rPr>
                <w:rFonts w:ascii="Tahoma" w:hAnsi="Tahoma" w:cs="Tahoma"/>
              </w:rPr>
            </w:pPr>
          </w:p>
        </w:tc>
      </w:tr>
      <w:tr w:rsidR="00FE2CE8" w:rsidRPr="00E87311" w:rsidTr="00CF3420">
        <w:tc>
          <w:tcPr>
            <w:tcW w:w="597" w:type="dxa"/>
          </w:tcPr>
          <w:p w:rsidR="00FE2CE8" w:rsidRPr="00E87311" w:rsidRDefault="003153BF" w:rsidP="00E8529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="00FE2CE8" w:rsidRPr="00E8731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DD19D2" w:rsidRPr="00E87311" w:rsidRDefault="00DD19D2" w:rsidP="00E8731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Regional Priorities Update (Attachment)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Integrated Commissioning and Prevention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Transforming Mental Health Services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Service Integration and Pooled Funds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WCCIS</w:t>
            </w:r>
          </w:p>
          <w:p w:rsidR="00E87311" w:rsidRPr="00E87311" w:rsidRDefault="00E87311" w:rsidP="00E87311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 w:rsidRPr="00E87311">
              <w:rPr>
                <w:rFonts w:ascii="Tahoma" w:hAnsi="Tahoma" w:cs="Tahoma"/>
                <w:sz w:val="24"/>
                <w:szCs w:val="24"/>
              </w:rPr>
              <w:t>Workforce Development</w:t>
            </w:r>
          </w:p>
        </w:tc>
      </w:tr>
      <w:tr w:rsidR="002B78D3" w:rsidRPr="001B6585" w:rsidTr="00CF3420">
        <w:tc>
          <w:tcPr>
            <w:tcW w:w="597" w:type="dxa"/>
          </w:tcPr>
          <w:p w:rsidR="002B78D3" w:rsidRPr="00CF3420" w:rsidRDefault="003153BF" w:rsidP="00CF0AD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="002B78D3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7058" w:type="dxa"/>
          </w:tcPr>
          <w:p w:rsidR="002B78D3" w:rsidRDefault="00395F0C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Next</w:t>
            </w:r>
            <w:r w:rsidR="00DD19D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meeting</w:t>
            </w:r>
            <w:r w:rsidR="00DD19D2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F0ADB" w:rsidRPr="00F57648" w:rsidRDefault="00CF0ADB" w:rsidP="00DD19D2">
            <w:pPr>
              <w:contextualSpacing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DD19D2" w:rsidRPr="00CF3420" w:rsidRDefault="00DD19D2" w:rsidP="00F5764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CF0ADB">
              <w:rPr>
                <w:rFonts w:ascii="Tahoma" w:hAnsi="Tahoma" w:cs="Tahoma"/>
                <w:sz w:val="24"/>
                <w:szCs w:val="24"/>
              </w:rPr>
              <w:t>16 February 2018, 10.30AM</w:t>
            </w:r>
          </w:p>
        </w:tc>
      </w:tr>
      <w:tr w:rsidR="00A9602F" w:rsidRPr="001B6585" w:rsidTr="00CF3420">
        <w:tc>
          <w:tcPr>
            <w:tcW w:w="597" w:type="dxa"/>
          </w:tcPr>
          <w:p w:rsidR="00A9602F" w:rsidRPr="00CF3420" w:rsidRDefault="00A9602F" w:rsidP="002B78D3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58" w:type="dxa"/>
          </w:tcPr>
          <w:p w:rsidR="00A9602F" w:rsidRDefault="00F57648" w:rsidP="00F57648">
            <w:pPr>
              <w:tabs>
                <w:tab w:val="left" w:pos="1800"/>
              </w:tabs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72747A" w:rsidRPr="001B6585" w:rsidTr="00CF3420">
        <w:tc>
          <w:tcPr>
            <w:tcW w:w="597" w:type="dxa"/>
          </w:tcPr>
          <w:p w:rsidR="0072747A" w:rsidRDefault="003153BF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7058" w:type="dxa"/>
          </w:tcPr>
          <w:p w:rsidR="00AE016B" w:rsidRPr="00FE2CE8" w:rsidRDefault="0072747A" w:rsidP="00F57648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Any Other Business</w:t>
            </w:r>
            <w:r w:rsidR="00CF342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(Agreed in advance by the Chair)</w:t>
            </w:r>
          </w:p>
        </w:tc>
      </w:tr>
      <w:tr w:rsidR="0072747A" w:rsidRPr="001B6585" w:rsidTr="00CF3420">
        <w:tc>
          <w:tcPr>
            <w:tcW w:w="597" w:type="dxa"/>
          </w:tcPr>
          <w:p w:rsidR="0072747A" w:rsidRPr="00F57648" w:rsidRDefault="0072747A" w:rsidP="0072747A">
            <w:pPr>
              <w:contextualSpacing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58" w:type="dxa"/>
          </w:tcPr>
          <w:p w:rsidR="0072747A" w:rsidRPr="001B6585" w:rsidRDefault="0072747A" w:rsidP="0072747A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0229" w:rsidRPr="00174588" w:rsidRDefault="00970229" w:rsidP="00174588">
      <w:pPr>
        <w:pStyle w:val="Heading2"/>
        <w:contextualSpacing/>
        <w:rPr>
          <w:rFonts w:ascii="Tahoma" w:hAnsi="Tahoma" w:cs="Tahoma"/>
          <w:b w:val="0"/>
          <w:color w:val="auto"/>
          <w:sz w:val="2"/>
          <w:szCs w:val="2"/>
        </w:rPr>
      </w:pPr>
    </w:p>
    <w:sectPr w:rsidR="00970229" w:rsidRPr="00174588" w:rsidSect="007F0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77" w:rsidRDefault="007D3177" w:rsidP="004204A5">
      <w:pPr>
        <w:spacing w:after="0"/>
      </w:pPr>
      <w:r>
        <w:separator/>
      </w:r>
    </w:p>
  </w:endnote>
  <w:endnote w:type="continuationSeparator" w:id="0">
    <w:p w:rsidR="007D3177" w:rsidRDefault="007D3177" w:rsidP="00420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77" w:rsidRDefault="007D3177" w:rsidP="004204A5">
      <w:pPr>
        <w:spacing w:after="0"/>
      </w:pPr>
      <w:r>
        <w:separator/>
      </w:r>
    </w:p>
  </w:footnote>
  <w:footnote w:type="continuationSeparator" w:id="0">
    <w:p w:rsidR="007D3177" w:rsidRDefault="007D3177" w:rsidP="004204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177" w:rsidRDefault="007D3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B6C"/>
    <w:multiLevelType w:val="hybridMultilevel"/>
    <w:tmpl w:val="2BF6D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A2310"/>
    <w:multiLevelType w:val="hybridMultilevel"/>
    <w:tmpl w:val="85A0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2E61"/>
    <w:multiLevelType w:val="hybridMultilevel"/>
    <w:tmpl w:val="D2488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623E7"/>
    <w:multiLevelType w:val="hybridMultilevel"/>
    <w:tmpl w:val="3766A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03B6A"/>
    <w:multiLevelType w:val="hybridMultilevel"/>
    <w:tmpl w:val="23B8C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3FD"/>
    <w:multiLevelType w:val="hybridMultilevel"/>
    <w:tmpl w:val="76AE8A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AB5921"/>
    <w:multiLevelType w:val="hybridMultilevel"/>
    <w:tmpl w:val="11F66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5"/>
    <w:rsid w:val="00002947"/>
    <w:rsid w:val="00003B84"/>
    <w:rsid w:val="00004AED"/>
    <w:rsid w:val="000063B1"/>
    <w:rsid w:val="00007373"/>
    <w:rsid w:val="000111FE"/>
    <w:rsid w:val="0001164B"/>
    <w:rsid w:val="00013111"/>
    <w:rsid w:val="00014CD8"/>
    <w:rsid w:val="00020DE2"/>
    <w:rsid w:val="000211CC"/>
    <w:rsid w:val="00021896"/>
    <w:rsid w:val="0002278C"/>
    <w:rsid w:val="00022D52"/>
    <w:rsid w:val="000238BC"/>
    <w:rsid w:val="00027FD9"/>
    <w:rsid w:val="00030859"/>
    <w:rsid w:val="0003128A"/>
    <w:rsid w:val="00032E3D"/>
    <w:rsid w:val="00033572"/>
    <w:rsid w:val="0003792B"/>
    <w:rsid w:val="00040187"/>
    <w:rsid w:val="000413C1"/>
    <w:rsid w:val="0004161A"/>
    <w:rsid w:val="00041EE7"/>
    <w:rsid w:val="00043D62"/>
    <w:rsid w:val="000444E0"/>
    <w:rsid w:val="00044BE1"/>
    <w:rsid w:val="00050702"/>
    <w:rsid w:val="00050CCA"/>
    <w:rsid w:val="00052F36"/>
    <w:rsid w:val="000548C2"/>
    <w:rsid w:val="0005519D"/>
    <w:rsid w:val="00060111"/>
    <w:rsid w:val="0006070F"/>
    <w:rsid w:val="0006124B"/>
    <w:rsid w:val="0006199A"/>
    <w:rsid w:val="00062199"/>
    <w:rsid w:val="000626C3"/>
    <w:rsid w:val="00062AD3"/>
    <w:rsid w:val="00063248"/>
    <w:rsid w:val="0006331B"/>
    <w:rsid w:val="000648C7"/>
    <w:rsid w:val="00067B33"/>
    <w:rsid w:val="00073158"/>
    <w:rsid w:val="00076A92"/>
    <w:rsid w:val="00077F96"/>
    <w:rsid w:val="000802B2"/>
    <w:rsid w:val="00080947"/>
    <w:rsid w:val="00080E5F"/>
    <w:rsid w:val="0008465E"/>
    <w:rsid w:val="000863FB"/>
    <w:rsid w:val="00086A76"/>
    <w:rsid w:val="00092417"/>
    <w:rsid w:val="00094620"/>
    <w:rsid w:val="000A06FD"/>
    <w:rsid w:val="000A09A9"/>
    <w:rsid w:val="000A1BC9"/>
    <w:rsid w:val="000A3128"/>
    <w:rsid w:val="000A4750"/>
    <w:rsid w:val="000A487D"/>
    <w:rsid w:val="000A4C61"/>
    <w:rsid w:val="000A5870"/>
    <w:rsid w:val="000B4437"/>
    <w:rsid w:val="000B56AD"/>
    <w:rsid w:val="000B6B33"/>
    <w:rsid w:val="000C1151"/>
    <w:rsid w:val="000C21D1"/>
    <w:rsid w:val="000C55B6"/>
    <w:rsid w:val="000C71B1"/>
    <w:rsid w:val="000C7704"/>
    <w:rsid w:val="000D1746"/>
    <w:rsid w:val="000D203D"/>
    <w:rsid w:val="000D2DA0"/>
    <w:rsid w:val="000D361F"/>
    <w:rsid w:val="000D4FD3"/>
    <w:rsid w:val="000D546A"/>
    <w:rsid w:val="000E055D"/>
    <w:rsid w:val="000E28F6"/>
    <w:rsid w:val="000E3547"/>
    <w:rsid w:val="000E6BC6"/>
    <w:rsid w:val="000E7ED6"/>
    <w:rsid w:val="000F007B"/>
    <w:rsid w:val="000F3419"/>
    <w:rsid w:val="000F3E7E"/>
    <w:rsid w:val="000F4605"/>
    <w:rsid w:val="000F4618"/>
    <w:rsid w:val="000F5F2D"/>
    <w:rsid w:val="00101BFB"/>
    <w:rsid w:val="001035FC"/>
    <w:rsid w:val="00104219"/>
    <w:rsid w:val="0010632F"/>
    <w:rsid w:val="001078F6"/>
    <w:rsid w:val="001112F3"/>
    <w:rsid w:val="001114A4"/>
    <w:rsid w:val="0011433F"/>
    <w:rsid w:val="00114F86"/>
    <w:rsid w:val="001169C5"/>
    <w:rsid w:val="00117C91"/>
    <w:rsid w:val="00124210"/>
    <w:rsid w:val="00126AF3"/>
    <w:rsid w:val="001332AC"/>
    <w:rsid w:val="001336A5"/>
    <w:rsid w:val="00133FE0"/>
    <w:rsid w:val="00135AC4"/>
    <w:rsid w:val="001366F8"/>
    <w:rsid w:val="00136B1C"/>
    <w:rsid w:val="001433A6"/>
    <w:rsid w:val="001437C1"/>
    <w:rsid w:val="00143DA0"/>
    <w:rsid w:val="0014568C"/>
    <w:rsid w:val="0014578B"/>
    <w:rsid w:val="00145B26"/>
    <w:rsid w:val="00146EFF"/>
    <w:rsid w:val="001477B5"/>
    <w:rsid w:val="001500E6"/>
    <w:rsid w:val="00151235"/>
    <w:rsid w:val="00151309"/>
    <w:rsid w:val="00151A40"/>
    <w:rsid w:val="001548F7"/>
    <w:rsid w:val="00154F23"/>
    <w:rsid w:val="00156200"/>
    <w:rsid w:val="00156E2A"/>
    <w:rsid w:val="00160101"/>
    <w:rsid w:val="001603AB"/>
    <w:rsid w:val="00161935"/>
    <w:rsid w:val="00164B94"/>
    <w:rsid w:val="00166841"/>
    <w:rsid w:val="00171F81"/>
    <w:rsid w:val="00173D98"/>
    <w:rsid w:val="00174501"/>
    <w:rsid w:val="00174588"/>
    <w:rsid w:val="001748E0"/>
    <w:rsid w:val="00174C48"/>
    <w:rsid w:val="001752CB"/>
    <w:rsid w:val="00176185"/>
    <w:rsid w:val="001762C6"/>
    <w:rsid w:val="00177BCA"/>
    <w:rsid w:val="0018170A"/>
    <w:rsid w:val="00181C57"/>
    <w:rsid w:val="00182442"/>
    <w:rsid w:val="001830BF"/>
    <w:rsid w:val="001833BE"/>
    <w:rsid w:val="00185BA3"/>
    <w:rsid w:val="00186E9E"/>
    <w:rsid w:val="001873ED"/>
    <w:rsid w:val="0019067C"/>
    <w:rsid w:val="00193CCC"/>
    <w:rsid w:val="0019726F"/>
    <w:rsid w:val="001A005C"/>
    <w:rsid w:val="001A3D86"/>
    <w:rsid w:val="001A4611"/>
    <w:rsid w:val="001A527F"/>
    <w:rsid w:val="001A5377"/>
    <w:rsid w:val="001A5EBD"/>
    <w:rsid w:val="001A6768"/>
    <w:rsid w:val="001A78F5"/>
    <w:rsid w:val="001B089C"/>
    <w:rsid w:val="001B201D"/>
    <w:rsid w:val="001B2293"/>
    <w:rsid w:val="001B30CC"/>
    <w:rsid w:val="001B48EE"/>
    <w:rsid w:val="001B6585"/>
    <w:rsid w:val="001B774F"/>
    <w:rsid w:val="001C0D17"/>
    <w:rsid w:val="001C47DF"/>
    <w:rsid w:val="001D15B6"/>
    <w:rsid w:val="001D35C3"/>
    <w:rsid w:val="001D5E84"/>
    <w:rsid w:val="001D67C2"/>
    <w:rsid w:val="001D6816"/>
    <w:rsid w:val="001D79DF"/>
    <w:rsid w:val="001E3A06"/>
    <w:rsid w:val="001E4742"/>
    <w:rsid w:val="001E4A03"/>
    <w:rsid w:val="001E53F5"/>
    <w:rsid w:val="001E5B75"/>
    <w:rsid w:val="001E69EC"/>
    <w:rsid w:val="001F285E"/>
    <w:rsid w:val="001F4354"/>
    <w:rsid w:val="001F4F43"/>
    <w:rsid w:val="001F5DD0"/>
    <w:rsid w:val="00200542"/>
    <w:rsid w:val="00206B2F"/>
    <w:rsid w:val="00206FAF"/>
    <w:rsid w:val="00210232"/>
    <w:rsid w:val="00211F9F"/>
    <w:rsid w:val="0021207D"/>
    <w:rsid w:val="00212E98"/>
    <w:rsid w:val="0021335D"/>
    <w:rsid w:val="002209FD"/>
    <w:rsid w:val="00220AC0"/>
    <w:rsid w:val="00220B47"/>
    <w:rsid w:val="00220C08"/>
    <w:rsid w:val="00222339"/>
    <w:rsid w:val="00223F8D"/>
    <w:rsid w:val="00225BF4"/>
    <w:rsid w:val="00226F62"/>
    <w:rsid w:val="00232EF1"/>
    <w:rsid w:val="002339BC"/>
    <w:rsid w:val="00237267"/>
    <w:rsid w:val="00237D7A"/>
    <w:rsid w:val="00241E58"/>
    <w:rsid w:val="0024263D"/>
    <w:rsid w:val="002428B9"/>
    <w:rsid w:val="00245DF0"/>
    <w:rsid w:val="00246F60"/>
    <w:rsid w:val="0024700E"/>
    <w:rsid w:val="00250C56"/>
    <w:rsid w:val="00251254"/>
    <w:rsid w:val="00252EBA"/>
    <w:rsid w:val="00254326"/>
    <w:rsid w:val="00256863"/>
    <w:rsid w:val="002600E9"/>
    <w:rsid w:val="00263904"/>
    <w:rsid w:val="00263E6E"/>
    <w:rsid w:val="00265433"/>
    <w:rsid w:val="0026559F"/>
    <w:rsid w:val="002655B8"/>
    <w:rsid w:val="0027121C"/>
    <w:rsid w:val="0027199A"/>
    <w:rsid w:val="0027508A"/>
    <w:rsid w:val="002752A7"/>
    <w:rsid w:val="00276F95"/>
    <w:rsid w:val="0028055E"/>
    <w:rsid w:val="00282BB2"/>
    <w:rsid w:val="002833DF"/>
    <w:rsid w:val="00284029"/>
    <w:rsid w:val="002848CE"/>
    <w:rsid w:val="00287225"/>
    <w:rsid w:val="00287410"/>
    <w:rsid w:val="00287D50"/>
    <w:rsid w:val="00290F98"/>
    <w:rsid w:val="00291A51"/>
    <w:rsid w:val="002929C2"/>
    <w:rsid w:val="00295808"/>
    <w:rsid w:val="00295AEE"/>
    <w:rsid w:val="0029702D"/>
    <w:rsid w:val="002973F9"/>
    <w:rsid w:val="002A22EA"/>
    <w:rsid w:val="002A5121"/>
    <w:rsid w:val="002A579B"/>
    <w:rsid w:val="002A5B59"/>
    <w:rsid w:val="002B13CB"/>
    <w:rsid w:val="002B1613"/>
    <w:rsid w:val="002B2152"/>
    <w:rsid w:val="002B3D09"/>
    <w:rsid w:val="002B4EAB"/>
    <w:rsid w:val="002B5F17"/>
    <w:rsid w:val="002B61C1"/>
    <w:rsid w:val="002B6507"/>
    <w:rsid w:val="002B75A0"/>
    <w:rsid w:val="002B78D3"/>
    <w:rsid w:val="002B7A1A"/>
    <w:rsid w:val="002B7AB5"/>
    <w:rsid w:val="002C31D3"/>
    <w:rsid w:val="002C41E9"/>
    <w:rsid w:val="002C4F71"/>
    <w:rsid w:val="002C5838"/>
    <w:rsid w:val="002C7319"/>
    <w:rsid w:val="002C7E13"/>
    <w:rsid w:val="002D0C54"/>
    <w:rsid w:val="002D17E7"/>
    <w:rsid w:val="002D1E3E"/>
    <w:rsid w:val="002D2AAF"/>
    <w:rsid w:val="002D2B18"/>
    <w:rsid w:val="002D2EC8"/>
    <w:rsid w:val="002D4033"/>
    <w:rsid w:val="002D4687"/>
    <w:rsid w:val="002D4EFB"/>
    <w:rsid w:val="002D5BB4"/>
    <w:rsid w:val="002D738D"/>
    <w:rsid w:val="002D74C1"/>
    <w:rsid w:val="002E0DED"/>
    <w:rsid w:val="002E191C"/>
    <w:rsid w:val="002E3CA1"/>
    <w:rsid w:val="002E3DDF"/>
    <w:rsid w:val="002E4028"/>
    <w:rsid w:val="002F1200"/>
    <w:rsid w:val="002F2A97"/>
    <w:rsid w:val="002F41D8"/>
    <w:rsid w:val="002F5058"/>
    <w:rsid w:val="00303AA0"/>
    <w:rsid w:val="003064E2"/>
    <w:rsid w:val="00306F02"/>
    <w:rsid w:val="00307314"/>
    <w:rsid w:val="00310179"/>
    <w:rsid w:val="003101C1"/>
    <w:rsid w:val="003101FD"/>
    <w:rsid w:val="00311846"/>
    <w:rsid w:val="003124F3"/>
    <w:rsid w:val="003135FD"/>
    <w:rsid w:val="003153BF"/>
    <w:rsid w:val="0031553F"/>
    <w:rsid w:val="00316C34"/>
    <w:rsid w:val="00320F47"/>
    <w:rsid w:val="00322568"/>
    <w:rsid w:val="00325248"/>
    <w:rsid w:val="00326EC5"/>
    <w:rsid w:val="00332DF7"/>
    <w:rsid w:val="00333CBD"/>
    <w:rsid w:val="00333DD0"/>
    <w:rsid w:val="00336164"/>
    <w:rsid w:val="00336AB4"/>
    <w:rsid w:val="00340784"/>
    <w:rsid w:val="00341879"/>
    <w:rsid w:val="00342DFE"/>
    <w:rsid w:val="00344C16"/>
    <w:rsid w:val="00351169"/>
    <w:rsid w:val="00352CAC"/>
    <w:rsid w:val="00353574"/>
    <w:rsid w:val="003548C6"/>
    <w:rsid w:val="00355A04"/>
    <w:rsid w:val="003622FB"/>
    <w:rsid w:val="00364ACB"/>
    <w:rsid w:val="003655D3"/>
    <w:rsid w:val="003656D4"/>
    <w:rsid w:val="00365CE2"/>
    <w:rsid w:val="003672C9"/>
    <w:rsid w:val="0036798A"/>
    <w:rsid w:val="00370806"/>
    <w:rsid w:val="00370F5A"/>
    <w:rsid w:val="00374C93"/>
    <w:rsid w:val="00377A45"/>
    <w:rsid w:val="00380376"/>
    <w:rsid w:val="00380814"/>
    <w:rsid w:val="00380E95"/>
    <w:rsid w:val="00381B59"/>
    <w:rsid w:val="003835A3"/>
    <w:rsid w:val="00384E44"/>
    <w:rsid w:val="003921A9"/>
    <w:rsid w:val="00393C07"/>
    <w:rsid w:val="00394812"/>
    <w:rsid w:val="00395F0C"/>
    <w:rsid w:val="003A442C"/>
    <w:rsid w:val="003B0028"/>
    <w:rsid w:val="003B00D2"/>
    <w:rsid w:val="003B0833"/>
    <w:rsid w:val="003B153B"/>
    <w:rsid w:val="003C2B92"/>
    <w:rsid w:val="003C4471"/>
    <w:rsid w:val="003C662F"/>
    <w:rsid w:val="003C7069"/>
    <w:rsid w:val="003D213F"/>
    <w:rsid w:val="003D4411"/>
    <w:rsid w:val="003D76AD"/>
    <w:rsid w:val="003D7F6B"/>
    <w:rsid w:val="003D7F83"/>
    <w:rsid w:val="003E099A"/>
    <w:rsid w:val="003E1AFC"/>
    <w:rsid w:val="003E3751"/>
    <w:rsid w:val="003E5EC1"/>
    <w:rsid w:val="003E7BD3"/>
    <w:rsid w:val="003F35FF"/>
    <w:rsid w:val="003F3CA4"/>
    <w:rsid w:val="003F61EF"/>
    <w:rsid w:val="003F6443"/>
    <w:rsid w:val="003F774B"/>
    <w:rsid w:val="00406FC3"/>
    <w:rsid w:val="00410369"/>
    <w:rsid w:val="004126A5"/>
    <w:rsid w:val="00412FF1"/>
    <w:rsid w:val="00416572"/>
    <w:rsid w:val="00416D4A"/>
    <w:rsid w:val="00416DE7"/>
    <w:rsid w:val="00417AAF"/>
    <w:rsid w:val="00417DC4"/>
    <w:rsid w:val="004204A5"/>
    <w:rsid w:val="00421D6F"/>
    <w:rsid w:val="00421E5E"/>
    <w:rsid w:val="00422E38"/>
    <w:rsid w:val="00425CA5"/>
    <w:rsid w:val="00425E3C"/>
    <w:rsid w:val="0042615B"/>
    <w:rsid w:val="004302C9"/>
    <w:rsid w:val="00431CE1"/>
    <w:rsid w:val="00433638"/>
    <w:rsid w:val="0043382B"/>
    <w:rsid w:val="00434707"/>
    <w:rsid w:val="004354D6"/>
    <w:rsid w:val="004360A5"/>
    <w:rsid w:val="00436B13"/>
    <w:rsid w:val="004439D1"/>
    <w:rsid w:val="00445229"/>
    <w:rsid w:val="00447AC5"/>
    <w:rsid w:val="00450189"/>
    <w:rsid w:val="0045050C"/>
    <w:rsid w:val="00450531"/>
    <w:rsid w:val="00451385"/>
    <w:rsid w:val="00451AD5"/>
    <w:rsid w:val="00451BD1"/>
    <w:rsid w:val="00452894"/>
    <w:rsid w:val="00453E71"/>
    <w:rsid w:val="004553E6"/>
    <w:rsid w:val="00455F19"/>
    <w:rsid w:val="004570D3"/>
    <w:rsid w:val="0046022F"/>
    <w:rsid w:val="00461830"/>
    <w:rsid w:val="00464023"/>
    <w:rsid w:val="00464A17"/>
    <w:rsid w:val="00464C7E"/>
    <w:rsid w:val="00465A86"/>
    <w:rsid w:val="00466452"/>
    <w:rsid w:val="00470187"/>
    <w:rsid w:val="00473526"/>
    <w:rsid w:val="0047675C"/>
    <w:rsid w:val="00476884"/>
    <w:rsid w:val="0047797F"/>
    <w:rsid w:val="00477D32"/>
    <w:rsid w:val="004805ED"/>
    <w:rsid w:val="00480696"/>
    <w:rsid w:val="0048181F"/>
    <w:rsid w:val="00484319"/>
    <w:rsid w:val="00484CF0"/>
    <w:rsid w:val="00484F60"/>
    <w:rsid w:val="00485381"/>
    <w:rsid w:val="00485548"/>
    <w:rsid w:val="00490ED6"/>
    <w:rsid w:val="0049217D"/>
    <w:rsid w:val="004932E2"/>
    <w:rsid w:val="0049415C"/>
    <w:rsid w:val="00495489"/>
    <w:rsid w:val="004A06CA"/>
    <w:rsid w:val="004A3ECD"/>
    <w:rsid w:val="004A5525"/>
    <w:rsid w:val="004A6806"/>
    <w:rsid w:val="004A78DF"/>
    <w:rsid w:val="004A7EF4"/>
    <w:rsid w:val="004A7F46"/>
    <w:rsid w:val="004B18DC"/>
    <w:rsid w:val="004B517B"/>
    <w:rsid w:val="004C07B9"/>
    <w:rsid w:val="004C0D1C"/>
    <w:rsid w:val="004C2949"/>
    <w:rsid w:val="004C3DF3"/>
    <w:rsid w:val="004C43C0"/>
    <w:rsid w:val="004C73CD"/>
    <w:rsid w:val="004C7A23"/>
    <w:rsid w:val="004D3098"/>
    <w:rsid w:val="004D4597"/>
    <w:rsid w:val="004D4DB7"/>
    <w:rsid w:val="004D5C31"/>
    <w:rsid w:val="004D720C"/>
    <w:rsid w:val="004D7B25"/>
    <w:rsid w:val="004E54A2"/>
    <w:rsid w:val="004E66E2"/>
    <w:rsid w:val="004F0096"/>
    <w:rsid w:val="004F2336"/>
    <w:rsid w:val="004F25D9"/>
    <w:rsid w:val="004F7153"/>
    <w:rsid w:val="00500104"/>
    <w:rsid w:val="00502BC4"/>
    <w:rsid w:val="00505928"/>
    <w:rsid w:val="00506762"/>
    <w:rsid w:val="00506BAA"/>
    <w:rsid w:val="00507199"/>
    <w:rsid w:val="00507500"/>
    <w:rsid w:val="00512E9D"/>
    <w:rsid w:val="0051380D"/>
    <w:rsid w:val="00513B3E"/>
    <w:rsid w:val="00513FA0"/>
    <w:rsid w:val="00514BBD"/>
    <w:rsid w:val="00516688"/>
    <w:rsid w:val="00516A10"/>
    <w:rsid w:val="0051737D"/>
    <w:rsid w:val="00520676"/>
    <w:rsid w:val="0052142E"/>
    <w:rsid w:val="00521A07"/>
    <w:rsid w:val="00521E55"/>
    <w:rsid w:val="0052282B"/>
    <w:rsid w:val="0052544B"/>
    <w:rsid w:val="0052687C"/>
    <w:rsid w:val="00531322"/>
    <w:rsid w:val="0053152D"/>
    <w:rsid w:val="0053330C"/>
    <w:rsid w:val="005336D7"/>
    <w:rsid w:val="00534376"/>
    <w:rsid w:val="005347E4"/>
    <w:rsid w:val="00537E14"/>
    <w:rsid w:val="00540953"/>
    <w:rsid w:val="00542983"/>
    <w:rsid w:val="005433D7"/>
    <w:rsid w:val="005436DE"/>
    <w:rsid w:val="00544BCC"/>
    <w:rsid w:val="00545061"/>
    <w:rsid w:val="005456CC"/>
    <w:rsid w:val="00545889"/>
    <w:rsid w:val="005468ED"/>
    <w:rsid w:val="00546B19"/>
    <w:rsid w:val="00546BE0"/>
    <w:rsid w:val="005509F5"/>
    <w:rsid w:val="00554812"/>
    <w:rsid w:val="00554F77"/>
    <w:rsid w:val="005551A7"/>
    <w:rsid w:val="005561D9"/>
    <w:rsid w:val="00556D43"/>
    <w:rsid w:val="00563875"/>
    <w:rsid w:val="00564613"/>
    <w:rsid w:val="00565563"/>
    <w:rsid w:val="00566442"/>
    <w:rsid w:val="00566E79"/>
    <w:rsid w:val="0057384E"/>
    <w:rsid w:val="00574D22"/>
    <w:rsid w:val="00582EB3"/>
    <w:rsid w:val="0058366F"/>
    <w:rsid w:val="00584031"/>
    <w:rsid w:val="00584E08"/>
    <w:rsid w:val="00585BD6"/>
    <w:rsid w:val="005903A7"/>
    <w:rsid w:val="00590B0B"/>
    <w:rsid w:val="00591428"/>
    <w:rsid w:val="005920B2"/>
    <w:rsid w:val="00592CDF"/>
    <w:rsid w:val="00594334"/>
    <w:rsid w:val="00595781"/>
    <w:rsid w:val="00595F27"/>
    <w:rsid w:val="00596709"/>
    <w:rsid w:val="00597059"/>
    <w:rsid w:val="005A1950"/>
    <w:rsid w:val="005A277C"/>
    <w:rsid w:val="005A28F4"/>
    <w:rsid w:val="005A3B40"/>
    <w:rsid w:val="005A596F"/>
    <w:rsid w:val="005B1149"/>
    <w:rsid w:val="005B16BD"/>
    <w:rsid w:val="005B1AC5"/>
    <w:rsid w:val="005B378C"/>
    <w:rsid w:val="005B41AC"/>
    <w:rsid w:val="005C0D8D"/>
    <w:rsid w:val="005C2115"/>
    <w:rsid w:val="005D04E9"/>
    <w:rsid w:val="005D11E0"/>
    <w:rsid w:val="005D31DC"/>
    <w:rsid w:val="005D3AE3"/>
    <w:rsid w:val="005D5424"/>
    <w:rsid w:val="005D680F"/>
    <w:rsid w:val="005D7362"/>
    <w:rsid w:val="005D75D9"/>
    <w:rsid w:val="005E10E7"/>
    <w:rsid w:val="005E2B54"/>
    <w:rsid w:val="005E31CA"/>
    <w:rsid w:val="005F2DF3"/>
    <w:rsid w:val="005F598C"/>
    <w:rsid w:val="005F69CB"/>
    <w:rsid w:val="005F6B84"/>
    <w:rsid w:val="00602407"/>
    <w:rsid w:val="00603F73"/>
    <w:rsid w:val="00607B52"/>
    <w:rsid w:val="00610AC3"/>
    <w:rsid w:val="00612DC4"/>
    <w:rsid w:val="00613A9E"/>
    <w:rsid w:val="0061548B"/>
    <w:rsid w:val="006165BB"/>
    <w:rsid w:val="006211EF"/>
    <w:rsid w:val="006231AC"/>
    <w:rsid w:val="0062518D"/>
    <w:rsid w:val="00625570"/>
    <w:rsid w:val="00625F50"/>
    <w:rsid w:val="00626DC2"/>
    <w:rsid w:val="00630D77"/>
    <w:rsid w:val="00631B9F"/>
    <w:rsid w:val="00631C81"/>
    <w:rsid w:val="006331B3"/>
    <w:rsid w:val="00636367"/>
    <w:rsid w:val="00643BDF"/>
    <w:rsid w:val="006515F1"/>
    <w:rsid w:val="0065250E"/>
    <w:rsid w:val="006534EF"/>
    <w:rsid w:val="00653590"/>
    <w:rsid w:val="00653913"/>
    <w:rsid w:val="00657BD4"/>
    <w:rsid w:val="00660194"/>
    <w:rsid w:val="00665D94"/>
    <w:rsid w:val="00666A05"/>
    <w:rsid w:val="0066706B"/>
    <w:rsid w:val="006707B5"/>
    <w:rsid w:val="00671678"/>
    <w:rsid w:val="00673FCC"/>
    <w:rsid w:val="0067594D"/>
    <w:rsid w:val="00676A01"/>
    <w:rsid w:val="00680377"/>
    <w:rsid w:val="0068063E"/>
    <w:rsid w:val="00680A55"/>
    <w:rsid w:val="006813F4"/>
    <w:rsid w:val="00681E70"/>
    <w:rsid w:val="00682AD5"/>
    <w:rsid w:val="00685C5C"/>
    <w:rsid w:val="006860F5"/>
    <w:rsid w:val="00686E4E"/>
    <w:rsid w:val="00686F60"/>
    <w:rsid w:val="00691721"/>
    <w:rsid w:val="00693A95"/>
    <w:rsid w:val="0069536B"/>
    <w:rsid w:val="006A0FD4"/>
    <w:rsid w:val="006A38FE"/>
    <w:rsid w:val="006B2FB6"/>
    <w:rsid w:val="006B37D1"/>
    <w:rsid w:val="006B3E94"/>
    <w:rsid w:val="006B457A"/>
    <w:rsid w:val="006B62DC"/>
    <w:rsid w:val="006C59B5"/>
    <w:rsid w:val="006C5AE3"/>
    <w:rsid w:val="006D0D94"/>
    <w:rsid w:val="006D1329"/>
    <w:rsid w:val="006D1CBA"/>
    <w:rsid w:val="006D3056"/>
    <w:rsid w:val="006E00BF"/>
    <w:rsid w:val="006E1903"/>
    <w:rsid w:val="006E1D65"/>
    <w:rsid w:val="006E31D8"/>
    <w:rsid w:val="006E536D"/>
    <w:rsid w:val="006E7BB5"/>
    <w:rsid w:val="006E7DB8"/>
    <w:rsid w:val="006F5938"/>
    <w:rsid w:val="0070101A"/>
    <w:rsid w:val="00701B29"/>
    <w:rsid w:val="00702FFC"/>
    <w:rsid w:val="0070315E"/>
    <w:rsid w:val="007053EA"/>
    <w:rsid w:val="00706D89"/>
    <w:rsid w:val="00711AA7"/>
    <w:rsid w:val="00711BC1"/>
    <w:rsid w:val="0071272A"/>
    <w:rsid w:val="00712B8B"/>
    <w:rsid w:val="007146D0"/>
    <w:rsid w:val="00717693"/>
    <w:rsid w:val="00717A7A"/>
    <w:rsid w:val="0072067A"/>
    <w:rsid w:val="00720E52"/>
    <w:rsid w:val="0072176F"/>
    <w:rsid w:val="00721DAB"/>
    <w:rsid w:val="00722201"/>
    <w:rsid w:val="00722452"/>
    <w:rsid w:val="0072576B"/>
    <w:rsid w:val="00725F76"/>
    <w:rsid w:val="0072747A"/>
    <w:rsid w:val="007276F0"/>
    <w:rsid w:val="007279D3"/>
    <w:rsid w:val="00730CD7"/>
    <w:rsid w:val="007314DB"/>
    <w:rsid w:val="007344A1"/>
    <w:rsid w:val="00735E86"/>
    <w:rsid w:val="00735F36"/>
    <w:rsid w:val="00736048"/>
    <w:rsid w:val="00736BE4"/>
    <w:rsid w:val="00737B0D"/>
    <w:rsid w:val="007403CB"/>
    <w:rsid w:val="00740C0B"/>
    <w:rsid w:val="007411A3"/>
    <w:rsid w:val="00743BFA"/>
    <w:rsid w:val="007450B0"/>
    <w:rsid w:val="00745783"/>
    <w:rsid w:val="007474FC"/>
    <w:rsid w:val="00747E6E"/>
    <w:rsid w:val="00750A10"/>
    <w:rsid w:val="00750C0C"/>
    <w:rsid w:val="00751A7E"/>
    <w:rsid w:val="007536CF"/>
    <w:rsid w:val="00755228"/>
    <w:rsid w:val="00757CDC"/>
    <w:rsid w:val="0076086B"/>
    <w:rsid w:val="00761E8A"/>
    <w:rsid w:val="00762E1F"/>
    <w:rsid w:val="007632D9"/>
    <w:rsid w:val="0076470C"/>
    <w:rsid w:val="0076654E"/>
    <w:rsid w:val="0077054B"/>
    <w:rsid w:val="00770A1B"/>
    <w:rsid w:val="0077283E"/>
    <w:rsid w:val="00773E0B"/>
    <w:rsid w:val="00773F8A"/>
    <w:rsid w:val="00776D9C"/>
    <w:rsid w:val="0077784A"/>
    <w:rsid w:val="00780577"/>
    <w:rsid w:val="0078207E"/>
    <w:rsid w:val="00790393"/>
    <w:rsid w:val="00791E10"/>
    <w:rsid w:val="007971E5"/>
    <w:rsid w:val="00797279"/>
    <w:rsid w:val="00797A19"/>
    <w:rsid w:val="00797DAB"/>
    <w:rsid w:val="00797ED1"/>
    <w:rsid w:val="007A243E"/>
    <w:rsid w:val="007A6BDC"/>
    <w:rsid w:val="007B2B06"/>
    <w:rsid w:val="007B2CFC"/>
    <w:rsid w:val="007B41C3"/>
    <w:rsid w:val="007B60E4"/>
    <w:rsid w:val="007B6E17"/>
    <w:rsid w:val="007C0E84"/>
    <w:rsid w:val="007C0F8C"/>
    <w:rsid w:val="007C13E7"/>
    <w:rsid w:val="007C24FF"/>
    <w:rsid w:val="007C3371"/>
    <w:rsid w:val="007C5363"/>
    <w:rsid w:val="007D0A20"/>
    <w:rsid w:val="007D0CC4"/>
    <w:rsid w:val="007D1143"/>
    <w:rsid w:val="007D15AC"/>
    <w:rsid w:val="007D3177"/>
    <w:rsid w:val="007D401F"/>
    <w:rsid w:val="007D54BB"/>
    <w:rsid w:val="007D5713"/>
    <w:rsid w:val="007D586A"/>
    <w:rsid w:val="007D70FB"/>
    <w:rsid w:val="007D7A83"/>
    <w:rsid w:val="007E1D8C"/>
    <w:rsid w:val="007E1D93"/>
    <w:rsid w:val="007E1ED6"/>
    <w:rsid w:val="007E23A7"/>
    <w:rsid w:val="007E4259"/>
    <w:rsid w:val="007E55CA"/>
    <w:rsid w:val="007E72CC"/>
    <w:rsid w:val="007E7CC0"/>
    <w:rsid w:val="007F0542"/>
    <w:rsid w:val="007F1B04"/>
    <w:rsid w:val="007F3F43"/>
    <w:rsid w:val="007F6CCF"/>
    <w:rsid w:val="007F7258"/>
    <w:rsid w:val="0080306D"/>
    <w:rsid w:val="00807D68"/>
    <w:rsid w:val="008103C5"/>
    <w:rsid w:val="0081109A"/>
    <w:rsid w:val="00812DD4"/>
    <w:rsid w:val="008136A3"/>
    <w:rsid w:val="008179B6"/>
    <w:rsid w:val="0082041C"/>
    <w:rsid w:val="0082271C"/>
    <w:rsid w:val="008235CA"/>
    <w:rsid w:val="008241C5"/>
    <w:rsid w:val="00824728"/>
    <w:rsid w:val="00826912"/>
    <w:rsid w:val="00827350"/>
    <w:rsid w:val="00830039"/>
    <w:rsid w:val="00830997"/>
    <w:rsid w:val="008345E6"/>
    <w:rsid w:val="00834719"/>
    <w:rsid w:val="00835CD7"/>
    <w:rsid w:val="00837A97"/>
    <w:rsid w:val="008424EF"/>
    <w:rsid w:val="00843107"/>
    <w:rsid w:val="0084494B"/>
    <w:rsid w:val="008473B5"/>
    <w:rsid w:val="00847EEF"/>
    <w:rsid w:val="00850E79"/>
    <w:rsid w:val="00851A33"/>
    <w:rsid w:val="0085464D"/>
    <w:rsid w:val="00854776"/>
    <w:rsid w:val="00855ACA"/>
    <w:rsid w:val="00855C61"/>
    <w:rsid w:val="00857BEF"/>
    <w:rsid w:val="008602A5"/>
    <w:rsid w:val="00861188"/>
    <w:rsid w:val="00861C07"/>
    <w:rsid w:val="00864A26"/>
    <w:rsid w:val="00864C69"/>
    <w:rsid w:val="00866960"/>
    <w:rsid w:val="00866D0B"/>
    <w:rsid w:val="00871183"/>
    <w:rsid w:val="008730F9"/>
    <w:rsid w:val="00880053"/>
    <w:rsid w:val="00880197"/>
    <w:rsid w:val="008843AF"/>
    <w:rsid w:val="008848AF"/>
    <w:rsid w:val="00884FCD"/>
    <w:rsid w:val="00885115"/>
    <w:rsid w:val="0088603F"/>
    <w:rsid w:val="00886B3B"/>
    <w:rsid w:val="008922BA"/>
    <w:rsid w:val="00893BCE"/>
    <w:rsid w:val="008957AA"/>
    <w:rsid w:val="008968B3"/>
    <w:rsid w:val="0089756F"/>
    <w:rsid w:val="008977B6"/>
    <w:rsid w:val="008A0478"/>
    <w:rsid w:val="008A136B"/>
    <w:rsid w:val="008A40B9"/>
    <w:rsid w:val="008A4767"/>
    <w:rsid w:val="008A75A6"/>
    <w:rsid w:val="008B05AD"/>
    <w:rsid w:val="008B1B06"/>
    <w:rsid w:val="008B41DD"/>
    <w:rsid w:val="008B4A20"/>
    <w:rsid w:val="008B4E5A"/>
    <w:rsid w:val="008B63FA"/>
    <w:rsid w:val="008B6EB9"/>
    <w:rsid w:val="008C06F5"/>
    <w:rsid w:val="008C2FFA"/>
    <w:rsid w:val="008C3242"/>
    <w:rsid w:val="008C402E"/>
    <w:rsid w:val="008C4541"/>
    <w:rsid w:val="008C7AAE"/>
    <w:rsid w:val="008D33B6"/>
    <w:rsid w:val="008D52BE"/>
    <w:rsid w:val="008D5E42"/>
    <w:rsid w:val="008D7040"/>
    <w:rsid w:val="008D7BE8"/>
    <w:rsid w:val="008E02E9"/>
    <w:rsid w:val="008E078B"/>
    <w:rsid w:val="008E2DED"/>
    <w:rsid w:val="008E33D7"/>
    <w:rsid w:val="008E7821"/>
    <w:rsid w:val="008E7A6A"/>
    <w:rsid w:val="008F0F51"/>
    <w:rsid w:val="008F23B2"/>
    <w:rsid w:val="008F3CB4"/>
    <w:rsid w:val="008F4961"/>
    <w:rsid w:val="008F6750"/>
    <w:rsid w:val="008F73CE"/>
    <w:rsid w:val="009047EB"/>
    <w:rsid w:val="00907BE9"/>
    <w:rsid w:val="00910184"/>
    <w:rsid w:val="009101B0"/>
    <w:rsid w:val="009108FD"/>
    <w:rsid w:val="00911148"/>
    <w:rsid w:val="0091143A"/>
    <w:rsid w:val="0091177B"/>
    <w:rsid w:val="00911C34"/>
    <w:rsid w:val="00912BCD"/>
    <w:rsid w:val="009141F6"/>
    <w:rsid w:val="00915FC1"/>
    <w:rsid w:val="00916204"/>
    <w:rsid w:val="00917095"/>
    <w:rsid w:val="00921390"/>
    <w:rsid w:val="00923165"/>
    <w:rsid w:val="009235F4"/>
    <w:rsid w:val="0092475A"/>
    <w:rsid w:val="0092530F"/>
    <w:rsid w:val="00926146"/>
    <w:rsid w:val="009264F7"/>
    <w:rsid w:val="00931A56"/>
    <w:rsid w:val="00933DF1"/>
    <w:rsid w:val="00935EC0"/>
    <w:rsid w:val="0093613F"/>
    <w:rsid w:val="0093679C"/>
    <w:rsid w:val="00937106"/>
    <w:rsid w:val="009416BD"/>
    <w:rsid w:val="00941912"/>
    <w:rsid w:val="00942FF2"/>
    <w:rsid w:val="00944246"/>
    <w:rsid w:val="00946BC0"/>
    <w:rsid w:val="00947620"/>
    <w:rsid w:val="00947E27"/>
    <w:rsid w:val="00951863"/>
    <w:rsid w:val="009530F8"/>
    <w:rsid w:val="009534EB"/>
    <w:rsid w:val="0095420E"/>
    <w:rsid w:val="0095568D"/>
    <w:rsid w:val="0095626F"/>
    <w:rsid w:val="00962CB8"/>
    <w:rsid w:val="00963468"/>
    <w:rsid w:val="00963A66"/>
    <w:rsid w:val="0096732C"/>
    <w:rsid w:val="0096739F"/>
    <w:rsid w:val="00970229"/>
    <w:rsid w:val="009735E4"/>
    <w:rsid w:val="00974ECD"/>
    <w:rsid w:val="0097523C"/>
    <w:rsid w:val="0097583B"/>
    <w:rsid w:val="009763BC"/>
    <w:rsid w:val="00976501"/>
    <w:rsid w:val="00977110"/>
    <w:rsid w:val="009771C1"/>
    <w:rsid w:val="009827F3"/>
    <w:rsid w:val="00982FF1"/>
    <w:rsid w:val="0098300E"/>
    <w:rsid w:val="00983AC7"/>
    <w:rsid w:val="00984804"/>
    <w:rsid w:val="00985475"/>
    <w:rsid w:val="00987561"/>
    <w:rsid w:val="00991815"/>
    <w:rsid w:val="0099371D"/>
    <w:rsid w:val="0099385D"/>
    <w:rsid w:val="00994896"/>
    <w:rsid w:val="009949C2"/>
    <w:rsid w:val="00997CE0"/>
    <w:rsid w:val="00997ECD"/>
    <w:rsid w:val="009A08CD"/>
    <w:rsid w:val="009A1D02"/>
    <w:rsid w:val="009A1D8F"/>
    <w:rsid w:val="009A2425"/>
    <w:rsid w:val="009A24FB"/>
    <w:rsid w:val="009A31D7"/>
    <w:rsid w:val="009A52E6"/>
    <w:rsid w:val="009A787A"/>
    <w:rsid w:val="009B1E7D"/>
    <w:rsid w:val="009B4A66"/>
    <w:rsid w:val="009B6738"/>
    <w:rsid w:val="009C0873"/>
    <w:rsid w:val="009C0DCB"/>
    <w:rsid w:val="009C1589"/>
    <w:rsid w:val="009C2FC7"/>
    <w:rsid w:val="009C34F5"/>
    <w:rsid w:val="009C466E"/>
    <w:rsid w:val="009C4811"/>
    <w:rsid w:val="009C595F"/>
    <w:rsid w:val="009C5EA3"/>
    <w:rsid w:val="009C6D3B"/>
    <w:rsid w:val="009C7FF1"/>
    <w:rsid w:val="009D083F"/>
    <w:rsid w:val="009D0ADB"/>
    <w:rsid w:val="009D22B1"/>
    <w:rsid w:val="009D31F4"/>
    <w:rsid w:val="009D3980"/>
    <w:rsid w:val="009D3BAB"/>
    <w:rsid w:val="009E1EB5"/>
    <w:rsid w:val="009E2AB2"/>
    <w:rsid w:val="009E2D0F"/>
    <w:rsid w:val="009E2FA8"/>
    <w:rsid w:val="009E42F8"/>
    <w:rsid w:val="009E4615"/>
    <w:rsid w:val="009E49AE"/>
    <w:rsid w:val="009E4A38"/>
    <w:rsid w:val="009E4F0A"/>
    <w:rsid w:val="009E68E6"/>
    <w:rsid w:val="009E74FE"/>
    <w:rsid w:val="009F00B9"/>
    <w:rsid w:val="009F14C4"/>
    <w:rsid w:val="009F15C3"/>
    <w:rsid w:val="009F201C"/>
    <w:rsid w:val="009F404A"/>
    <w:rsid w:val="009F6537"/>
    <w:rsid w:val="00A024B2"/>
    <w:rsid w:val="00A12413"/>
    <w:rsid w:val="00A17B19"/>
    <w:rsid w:val="00A21350"/>
    <w:rsid w:val="00A218FE"/>
    <w:rsid w:val="00A228D3"/>
    <w:rsid w:val="00A23E52"/>
    <w:rsid w:val="00A25D75"/>
    <w:rsid w:val="00A27071"/>
    <w:rsid w:val="00A27E96"/>
    <w:rsid w:val="00A33214"/>
    <w:rsid w:val="00A342AC"/>
    <w:rsid w:val="00A35059"/>
    <w:rsid w:val="00A35C86"/>
    <w:rsid w:val="00A35E3E"/>
    <w:rsid w:val="00A36547"/>
    <w:rsid w:val="00A3696C"/>
    <w:rsid w:val="00A36C14"/>
    <w:rsid w:val="00A377BA"/>
    <w:rsid w:val="00A37895"/>
    <w:rsid w:val="00A413CD"/>
    <w:rsid w:val="00A434BB"/>
    <w:rsid w:val="00A507E0"/>
    <w:rsid w:val="00A5135C"/>
    <w:rsid w:val="00A518D6"/>
    <w:rsid w:val="00A53EE5"/>
    <w:rsid w:val="00A53F2F"/>
    <w:rsid w:val="00A53F84"/>
    <w:rsid w:val="00A54246"/>
    <w:rsid w:val="00A62357"/>
    <w:rsid w:val="00A65FE6"/>
    <w:rsid w:val="00A7158D"/>
    <w:rsid w:val="00A82C3C"/>
    <w:rsid w:val="00A8411B"/>
    <w:rsid w:val="00A875B6"/>
    <w:rsid w:val="00A9452B"/>
    <w:rsid w:val="00A94E60"/>
    <w:rsid w:val="00A9569C"/>
    <w:rsid w:val="00A9602F"/>
    <w:rsid w:val="00A97085"/>
    <w:rsid w:val="00AA0104"/>
    <w:rsid w:val="00AA311E"/>
    <w:rsid w:val="00AA6534"/>
    <w:rsid w:val="00AA6618"/>
    <w:rsid w:val="00AB2203"/>
    <w:rsid w:val="00AB286E"/>
    <w:rsid w:val="00AB3E89"/>
    <w:rsid w:val="00AB75C6"/>
    <w:rsid w:val="00AB7761"/>
    <w:rsid w:val="00AC03C4"/>
    <w:rsid w:val="00AC16E4"/>
    <w:rsid w:val="00AC1CFB"/>
    <w:rsid w:val="00AC5951"/>
    <w:rsid w:val="00AD0510"/>
    <w:rsid w:val="00AD1C8B"/>
    <w:rsid w:val="00AD251A"/>
    <w:rsid w:val="00AD35F0"/>
    <w:rsid w:val="00AD3DC7"/>
    <w:rsid w:val="00AD41BB"/>
    <w:rsid w:val="00AD45D8"/>
    <w:rsid w:val="00AD6F7F"/>
    <w:rsid w:val="00AD7343"/>
    <w:rsid w:val="00AE016B"/>
    <w:rsid w:val="00AE05D9"/>
    <w:rsid w:val="00AE25BF"/>
    <w:rsid w:val="00AE5722"/>
    <w:rsid w:val="00AE696F"/>
    <w:rsid w:val="00AE6A74"/>
    <w:rsid w:val="00AE7693"/>
    <w:rsid w:val="00AF05E5"/>
    <w:rsid w:val="00AF206E"/>
    <w:rsid w:val="00AF26FB"/>
    <w:rsid w:val="00AF7896"/>
    <w:rsid w:val="00B0024C"/>
    <w:rsid w:val="00B010AA"/>
    <w:rsid w:val="00B01BBB"/>
    <w:rsid w:val="00B0565F"/>
    <w:rsid w:val="00B06BE4"/>
    <w:rsid w:val="00B104B9"/>
    <w:rsid w:val="00B1243A"/>
    <w:rsid w:val="00B12E99"/>
    <w:rsid w:val="00B13FBA"/>
    <w:rsid w:val="00B14305"/>
    <w:rsid w:val="00B162FB"/>
    <w:rsid w:val="00B17440"/>
    <w:rsid w:val="00B17CC2"/>
    <w:rsid w:val="00B20DB5"/>
    <w:rsid w:val="00B22701"/>
    <w:rsid w:val="00B242ED"/>
    <w:rsid w:val="00B24C67"/>
    <w:rsid w:val="00B25AB0"/>
    <w:rsid w:val="00B27C68"/>
    <w:rsid w:val="00B30CCC"/>
    <w:rsid w:val="00B31614"/>
    <w:rsid w:val="00B3236D"/>
    <w:rsid w:val="00B3378D"/>
    <w:rsid w:val="00B36E46"/>
    <w:rsid w:val="00B37E24"/>
    <w:rsid w:val="00B42236"/>
    <w:rsid w:val="00B42561"/>
    <w:rsid w:val="00B438E4"/>
    <w:rsid w:val="00B45548"/>
    <w:rsid w:val="00B53882"/>
    <w:rsid w:val="00B53A95"/>
    <w:rsid w:val="00B551FB"/>
    <w:rsid w:val="00B55D34"/>
    <w:rsid w:val="00B56F39"/>
    <w:rsid w:val="00B57331"/>
    <w:rsid w:val="00B614F4"/>
    <w:rsid w:val="00B643FB"/>
    <w:rsid w:val="00B647D2"/>
    <w:rsid w:val="00B66A66"/>
    <w:rsid w:val="00B70586"/>
    <w:rsid w:val="00B70F4A"/>
    <w:rsid w:val="00B7133B"/>
    <w:rsid w:val="00B73768"/>
    <w:rsid w:val="00B73CD6"/>
    <w:rsid w:val="00B7401B"/>
    <w:rsid w:val="00B74A54"/>
    <w:rsid w:val="00B7569F"/>
    <w:rsid w:val="00B80C00"/>
    <w:rsid w:val="00B8104F"/>
    <w:rsid w:val="00B84143"/>
    <w:rsid w:val="00B86CB5"/>
    <w:rsid w:val="00B903AE"/>
    <w:rsid w:val="00B90C1D"/>
    <w:rsid w:val="00B91272"/>
    <w:rsid w:val="00B92008"/>
    <w:rsid w:val="00B93AB6"/>
    <w:rsid w:val="00B94584"/>
    <w:rsid w:val="00B97025"/>
    <w:rsid w:val="00BA0123"/>
    <w:rsid w:val="00BA1CA1"/>
    <w:rsid w:val="00BA35F2"/>
    <w:rsid w:val="00BA36F0"/>
    <w:rsid w:val="00BA621E"/>
    <w:rsid w:val="00BB0D60"/>
    <w:rsid w:val="00BB1651"/>
    <w:rsid w:val="00BB19B2"/>
    <w:rsid w:val="00BB2B5C"/>
    <w:rsid w:val="00BB6107"/>
    <w:rsid w:val="00BB6957"/>
    <w:rsid w:val="00BC039D"/>
    <w:rsid w:val="00BC0AA4"/>
    <w:rsid w:val="00BC2B9F"/>
    <w:rsid w:val="00BD21A8"/>
    <w:rsid w:val="00BD27AD"/>
    <w:rsid w:val="00BD3BF3"/>
    <w:rsid w:val="00BD46F1"/>
    <w:rsid w:val="00BE0C8C"/>
    <w:rsid w:val="00BE22C7"/>
    <w:rsid w:val="00BE4DC5"/>
    <w:rsid w:val="00BE5C0C"/>
    <w:rsid w:val="00BF13DC"/>
    <w:rsid w:val="00BF2447"/>
    <w:rsid w:val="00BF41F8"/>
    <w:rsid w:val="00BF705A"/>
    <w:rsid w:val="00C00D9F"/>
    <w:rsid w:val="00C0253E"/>
    <w:rsid w:val="00C02923"/>
    <w:rsid w:val="00C02A53"/>
    <w:rsid w:val="00C04FC2"/>
    <w:rsid w:val="00C0594B"/>
    <w:rsid w:val="00C07D87"/>
    <w:rsid w:val="00C11003"/>
    <w:rsid w:val="00C11E6F"/>
    <w:rsid w:val="00C121E7"/>
    <w:rsid w:val="00C13CC3"/>
    <w:rsid w:val="00C13D25"/>
    <w:rsid w:val="00C13E69"/>
    <w:rsid w:val="00C154D8"/>
    <w:rsid w:val="00C166CE"/>
    <w:rsid w:val="00C23477"/>
    <w:rsid w:val="00C24991"/>
    <w:rsid w:val="00C2539A"/>
    <w:rsid w:val="00C25B4B"/>
    <w:rsid w:val="00C320A8"/>
    <w:rsid w:val="00C3287F"/>
    <w:rsid w:val="00C32BD9"/>
    <w:rsid w:val="00C348A9"/>
    <w:rsid w:val="00C424C7"/>
    <w:rsid w:val="00C43D01"/>
    <w:rsid w:val="00C44A67"/>
    <w:rsid w:val="00C44D55"/>
    <w:rsid w:val="00C4572A"/>
    <w:rsid w:val="00C4646D"/>
    <w:rsid w:val="00C470C0"/>
    <w:rsid w:val="00C47C9B"/>
    <w:rsid w:val="00C53467"/>
    <w:rsid w:val="00C541A6"/>
    <w:rsid w:val="00C552F4"/>
    <w:rsid w:val="00C55322"/>
    <w:rsid w:val="00C628CE"/>
    <w:rsid w:val="00C62C79"/>
    <w:rsid w:val="00C638E4"/>
    <w:rsid w:val="00C63D4C"/>
    <w:rsid w:val="00C676F5"/>
    <w:rsid w:val="00C7173E"/>
    <w:rsid w:val="00C71D73"/>
    <w:rsid w:val="00C721DB"/>
    <w:rsid w:val="00C867D0"/>
    <w:rsid w:val="00C90682"/>
    <w:rsid w:val="00C919A3"/>
    <w:rsid w:val="00C9420C"/>
    <w:rsid w:val="00C95ABF"/>
    <w:rsid w:val="00C96868"/>
    <w:rsid w:val="00C97382"/>
    <w:rsid w:val="00CA226F"/>
    <w:rsid w:val="00CA2811"/>
    <w:rsid w:val="00CA2D0B"/>
    <w:rsid w:val="00CA3530"/>
    <w:rsid w:val="00CA3E17"/>
    <w:rsid w:val="00CA4F14"/>
    <w:rsid w:val="00CA6E06"/>
    <w:rsid w:val="00CA7C65"/>
    <w:rsid w:val="00CB14B6"/>
    <w:rsid w:val="00CB3062"/>
    <w:rsid w:val="00CC1887"/>
    <w:rsid w:val="00CC4C27"/>
    <w:rsid w:val="00CC5101"/>
    <w:rsid w:val="00CC5F97"/>
    <w:rsid w:val="00CD3315"/>
    <w:rsid w:val="00CD34EA"/>
    <w:rsid w:val="00CD3DB1"/>
    <w:rsid w:val="00CD5AB7"/>
    <w:rsid w:val="00CD5C1E"/>
    <w:rsid w:val="00CE1956"/>
    <w:rsid w:val="00CE243C"/>
    <w:rsid w:val="00CE3514"/>
    <w:rsid w:val="00CE4B6C"/>
    <w:rsid w:val="00CE4E3A"/>
    <w:rsid w:val="00CE6104"/>
    <w:rsid w:val="00CE6C8D"/>
    <w:rsid w:val="00CF0ADB"/>
    <w:rsid w:val="00CF1B25"/>
    <w:rsid w:val="00CF2964"/>
    <w:rsid w:val="00CF2C97"/>
    <w:rsid w:val="00CF3420"/>
    <w:rsid w:val="00CF3F16"/>
    <w:rsid w:val="00CF4E84"/>
    <w:rsid w:val="00CF4FC9"/>
    <w:rsid w:val="00CF6D27"/>
    <w:rsid w:val="00D01429"/>
    <w:rsid w:val="00D03882"/>
    <w:rsid w:val="00D05A00"/>
    <w:rsid w:val="00D06110"/>
    <w:rsid w:val="00D11701"/>
    <w:rsid w:val="00D1245F"/>
    <w:rsid w:val="00D139F2"/>
    <w:rsid w:val="00D14AB5"/>
    <w:rsid w:val="00D150C2"/>
    <w:rsid w:val="00D17262"/>
    <w:rsid w:val="00D23338"/>
    <w:rsid w:val="00D237A1"/>
    <w:rsid w:val="00D24019"/>
    <w:rsid w:val="00D26D46"/>
    <w:rsid w:val="00D274EF"/>
    <w:rsid w:val="00D305BA"/>
    <w:rsid w:val="00D318A4"/>
    <w:rsid w:val="00D327AB"/>
    <w:rsid w:val="00D32D93"/>
    <w:rsid w:val="00D34C94"/>
    <w:rsid w:val="00D35283"/>
    <w:rsid w:val="00D35951"/>
    <w:rsid w:val="00D3667B"/>
    <w:rsid w:val="00D367E6"/>
    <w:rsid w:val="00D36DB3"/>
    <w:rsid w:val="00D36E06"/>
    <w:rsid w:val="00D401BF"/>
    <w:rsid w:val="00D406FF"/>
    <w:rsid w:val="00D40F3E"/>
    <w:rsid w:val="00D41E58"/>
    <w:rsid w:val="00D4240B"/>
    <w:rsid w:val="00D42DA4"/>
    <w:rsid w:val="00D448F2"/>
    <w:rsid w:val="00D44962"/>
    <w:rsid w:val="00D47668"/>
    <w:rsid w:val="00D509F3"/>
    <w:rsid w:val="00D52013"/>
    <w:rsid w:val="00D52214"/>
    <w:rsid w:val="00D540F1"/>
    <w:rsid w:val="00D54616"/>
    <w:rsid w:val="00D6065C"/>
    <w:rsid w:val="00D62109"/>
    <w:rsid w:val="00D625E3"/>
    <w:rsid w:val="00D62B29"/>
    <w:rsid w:val="00D63433"/>
    <w:rsid w:val="00D6655B"/>
    <w:rsid w:val="00D67629"/>
    <w:rsid w:val="00D70051"/>
    <w:rsid w:val="00D73441"/>
    <w:rsid w:val="00D739AF"/>
    <w:rsid w:val="00D7495D"/>
    <w:rsid w:val="00D74BA5"/>
    <w:rsid w:val="00D754FE"/>
    <w:rsid w:val="00D75EBB"/>
    <w:rsid w:val="00D77094"/>
    <w:rsid w:val="00D77A7F"/>
    <w:rsid w:val="00D84CD5"/>
    <w:rsid w:val="00D85347"/>
    <w:rsid w:val="00D85CC2"/>
    <w:rsid w:val="00D87A4A"/>
    <w:rsid w:val="00D9176F"/>
    <w:rsid w:val="00D92FCB"/>
    <w:rsid w:val="00D94425"/>
    <w:rsid w:val="00D97505"/>
    <w:rsid w:val="00DA09EE"/>
    <w:rsid w:val="00DA2367"/>
    <w:rsid w:val="00DA2E22"/>
    <w:rsid w:val="00DA38E4"/>
    <w:rsid w:val="00DA432A"/>
    <w:rsid w:val="00DA4BC5"/>
    <w:rsid w:val="00DA6BDE"/>
    <w:rsid w:val="00DA7477"/>
    <w:rsid w:val="00DB04DC"/>
    <w:rsid w:val="00DB0C53"/>
    <w:rsid w:val="00DB3A87"/>
    <w:rsid w:val="00DB4E97"/>
    <w:rsid w:val="00DB5318"/>
    <w:rsid w:val="00DC03E8"/>
    <w:rsid w:val="00DC2045"/>
    <w:rsid w:val="00DC2371"/>
    <w:rsid w:val="00DC30B0"/>
    <w:rsid w:val="00DC60B3"/>
    <w:rsid w:val="00DC6EED"/>
    <w:rsid w:val="00DD0023"/>
    <w:rsid w:val="00DD19D2"/>
    <w:rsid w:val="00DD1B35"/>
    <w:rsid w:val="00DD1EDE"/>
    <w:rsid w:val="00DD265A"/>
    <w:rsid w:val="00DD2868"/>
    <w:rsid w:val="00DD5FBC"/>
    <w:rsid w:val="00DD70F1"/>
    <w:rsid w:val="00DE336E"/>
    <w:rsid w:val="00DE5818"/>
    <w:rsid w:val="00DE5F7D"/>
    <w:rsid w:val="00DE6DA5"/>
    <w:rsid w:val="00DE7B3E"/>
    <w:rsid w:val="00DF015B"/>
    <w:rsid w:val="00DF03CE"/>
    <w:rsid w:val="00DF0F11"/>
    <w:rsid w:val="00DF1506"/>
    <w:rsid w:val="00DF5248"/>
    <w:rsid w:val="00DF53DA"/>
    <w:rsid w:val="00DF69D2"/>
    <w:rsid w:val="00DF7F3D"/>
    <w:rsid w:val="00E02A60"/>
    <w:rsid w:val="00E0372D"/>
    <w:rsid w:val="00E04AE4"/>
    <w:rsid w:val="00E04B45"/>
    <w:rsid w:val="00E1125A"/>
    <w:rsid w:val="00E13A43"/>
    <w:rsid w:val="00E13EAF"/>
    <w:rsid w:val="00E14A4A"/>
    <w:rsid w:val="00E14E87"/>
    <w:rsid w:val="00E207FF"/>
    <w:rsid w:val="00E2122F"/>
    <w:rsid w:val="00E2168F"/>
    <w:rsid w:val="00E21EFA"/>
    <w:rsid w:val="00E2298B"/>
    <w:rsid w:val="00E26703"/>
    <w:rsid w:val="00E273E9"/>
    <w:rsid w:val="00E30698"/>
    <w:rsid w:val="00E313C3"/>
    <w:rsid w:val="00E32B5C"/>
    <w:rsid w:val="00E32C15"/>
    <w:rsid w:val="00E33B68"/>
    <w:rsid w:val="00E33BF1"/>
    <w:rsid w:val="00E33F37"/>
    <w:rsid w:val="00E35CB6"/>
    <w:rsid w:val="00E35FFB"/>
    <w:rsid w:val="00E3776A"/>
    <w:rsid w:val="00E37E54"/>
    <w:rsid w:val="00E40619"/>
    <w:rsid w:val="00E412AB"/>
    <w:rsid w:val="00E4226E"/>
    <w:rsid w:val="00E427D8"/>
    <w:rsid w:val="00E46AE7"/>
    <w:rsid w:val="00E474A6"/>
    <w:rsid w:val="00E47AA0"/>
    <w:rsid w:val="00E52560"/>
    <w:rsid w:val="00E52734"/>
    <w:rsid w:val="00E52BD0"/>
    <w:rsid w:val="00E5368F"/>
    <w:rsid w:val="00E56C35"/>
    <w:rsid w:val="00E56C53"/>
    <w:rsid w:val="00E57E23"/>
    <w:rsid w:val="00E60DD6"/>
    <w:rsid w:val="00E6185A"/>
    <w:rsid w:val="00E61B41"/>
    <w:rsid w:val="00E62D22"/>
    <w:rsid w:val="00E63191"/>
    <w:rsid w:val="00E63FF0"/>
    <w:rsid w:val="00E64B43"/>
    <w:rsid w:val="00E66D38"/>
    <w:rsid w:val="00E66DAE"/>
    <w:rsid w:val="00E679D5"/>
    <w:rsid w:val="00E73ACB"/>
    <w:rsid w:val="00E73C3E"/>
    <w:rsid w:val="00E804EA"/>
    <w:rsid w:val="00E80980"/>
    <w:rsid w:val="00E8123B"/>
    <w:rsid w:val="00E83149"/>
    <w:rsid w:val="00E84001"/>
    <w:rsid w:val="00E86312"/>
    <w:rsid w:val="00E87311"/>
    <w:rsid w:val="00E907DE"/>
    <w:rsid w:val="00E92C37"/>
    <w:rsid w:val="00E93154"/>
    <w:rsid w:val="00EA0CFD"/>
    <w:rsid w:val="00EA2F46"/>
    <w:rsid w:val="00EA337E"/>
    <w:rsid w:val="00EA5370"/>
    <w:rsid w:val="00EB43BA"/>
    <w:rsid w:val="00EB687A"/>
    <w:rsid w:val="00EB706D"/>
    <w:rsid w:val="00EC00C0"/>
    <w:rsid w:val="00EC0D28"/>
    <w:rsid w:val="00EC2BF0"/>
    <w:rsid w:val="00EC32C2"/>
    <w:rsid w:val="00EC5E8A"/>
    <w:rsid w:val="00EC730C"/>
    <w:rsid w:val="00ED0D04"/>
    <w:rsid w:val="00ED3345"/>
    <w:rsid w:val="00ED357C"/>
    <w:rsid w:val="00ED4780"/>
    <w:rsid w:val="00ED4BAC"/>
    <w:rsid w:val="00ED5075"/>
    <w:rsid w:val="00ED53CC"/>
    <w:rsid w:val="00ED5418"/>
    <w:rsid w:val="00ED561C"/>
    <w:rsid w:val="00ED59D1"/>
    <w:rsid w:val="00ED6604"/>
    <w:rsid w:val="00ED6BB5"/>
    <w:rsid w:val="00EE0700"/>
    <w:rsid w:val="00EE2C69"/>
    <w:rsid w:val="00EE336E"/>
    <w:rsid w:val="00EE3ACD"/>
    <w:rsid w:val="00EE3BDB"/>
    <w:rsid w:val="00EE506C"/>
    <w:rsid w:val="00EE5658"/>
    <w:rsid w:val="00EE5D29"/>
    <w:rsid w:val="00EF15AF"/>
    <w:rsid w:val="00EF16E0"/>
    <w:rsid w:val="00EF1A20"/>
    <w:rsid w:val="00EF1B94"/>
    <w:rsid w:val="00EF2ECC"/>
    <w:rsid w:val="00EF6F0B"/>
    <w:rsid w:val="00F0083E"/>
    <w:rsid w:val="00F02602"/>
    <w:rsid w:val="00F06987"/>
    <w:rsid w:val="00F07297"/>
    <w:rsid w:val="00F074C9"/>
    <w:rsid w:val="00F07DAF"/>
    <w:rsid w:val="00F111C1"/>
    <w:rsid w:val="00F121E4"/>
    <w:rsid w:val="00F13C22"/>
    <w:rsid w:val="00F14AEC"/>
    <w:rsid w:val="00F219D4"/>
    <w:rsid w:val="00F24179"/>
    <w:rsid w:val="00F246B9"/>
    <w:rsid w:val="00F2522B"/>
    <w:rsid w:val="00F26797"/>
    <w:rsid w:val="00F26BED"/>
    <w:rsid w:val="00F3582E"/>
    <w:rsid w:val="00F3594B"/>
    <w:rsid w:val="00F417B0"/>
    <w:rsid w:val="00F417E6"/>
    <w:rsid w:val="00F43F27"/>
    <w:rsid w:val="00F44897"/>
    <w:rsid w:val="00F448A6"/>
    <w:rsid w:val="00F44E1B"/>
    <w:rsid w:val="00F51044"/>
    <w:rsid w:val="00F5172B"/>
    <w:rsid w:val="00F534D3"/>
    <w:rsid w:val="00F53A5A"/>
    <w:rsid w:val="00F54089"/>
    <w:rsid w:val="00F5629E"/>
    <w:rsid w:val="00F57648"/>
    <w:rsid w:val="00F61403"/>
    <w:rsid w:val="00F623C5"/>
    <w:rsid w:val="00F632CE"/>
    <w:rsid w:val="00F64B38"/>
    <w:rsid w:val="00F651CA"/>
    <w:rsid w:val="00F6734C"/>
    <w:rsid w:val="00F71B05"/>
    <w:rsid w:val="00F73C49"/>
    <w:rsid w:val="00F764B7"/>
    <w:rsid w:val="00F826E3"/>
    <w:rsid w:val="00F83047"/>
    <w:rsid w:val="00F832AE"/>
    <w:rsid w:val="00F85933"/>
    <w:rsid w:val="00F90225"/>
    <w:rsid w:val="00F9085E"/>
    <w:rsid w:val="00F92C53"/>
    <w:rsid w:val="00F95871"/>
    <w:rsid w:val="00FA046D"/>
    <w:rsid w:val="00FA1B53"/>
    <w:rsid w:val="00FA244C"/>
    <w:rsid w:val="00FB1819"/>
    <w:rsid w:val="00FB3A5C"/>
    <w:rsid w:val="00FB3D70"/>
    <w:rsid w:val="00FB51B3"/>
    <w:rsid w:val="00FB79CE"/>
    <w:rsid w:val="00FC037F"/>
    <w:rsid w:val="00FC26C6"/>
    <w:rsid w:val="00FC3358"/>
    <w:rsid w:val="00FC3A32"/>
    <w:rsid w:val="00FC3B39"/>
    <w:rsid w:val="00FC40C6"/>
    <w:rsid w:val="00FC4FF8"/>
    <w:rsid w:val="00FC5175"/>
    <w:rsid w:val="00FC5826"/>
    <w:rsid w:val="00FC5BC6"/>
    <w:rsid w:val="00FD0041"/>
    <w:rsid w:val="00FD10CE"/>
    <w:rsid w:val="00FD1F43"/>
    <w:rsid w:val="00FD368D"/>
    <w:rsid w:val="00FD5286"/>
    <w:rsid w:val="00FD5AD6"/>
    <w:rsid w:val="00FD669C"/>
    <w:rsid w:val="00FD696D"/>
    <w:rsid w:val="00FD6EF1"/>
    <w:rsid w:val="00FD75AE"/>
    <w:rsid w:val="00FE04C9"/>
    <w:rsid w:val="00FE2CE8"/>
    <w:rsid w:val="00FE3A88"/>
    <w:rsid w:val="00FF01D6"/>
    <w:rsid w:val="00FF11C1"/>
    <w:rsid w:val="00FF31F8"/>
    <w:rsid w:val="00FF3DF6"/>
    <w:rsid w:val="00FF692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FA044128-9E4A-4D0A-9E98-7D28FA4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85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6585"/>
    <w:pPr>
      <w:keepNext/>
      <w:spacing w:after="0"/>
      <w:jc w:val="both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2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585"/>
    <w:rPr>
      <w:rFonts w:ascii="Arial" w:eastAsia="Times New Roman" w:hAnsi="Arial" w:cs="Times New Roman"/>
      <w:b/>
      <w:sz w:val="22"/>
      <w:szCs w:val="20"/>
      <w:lang w:eastAsia="en-GB"/>
    </w:rPr>
  </w:style>
  <w:style w:type="table" w:styleId="TableGrid">
    <w:name w:val="Table Grid"/>
    <w:basedOn w:val="TableNormal"/>
    <w:uiPriority w:val="59"/>
    <w:rsid w:val="001B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5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0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D6816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04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4A5"/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F7153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DefaultParagraphFont"/>
    <w:rsid w:val="004F715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MJPalfreman</dc:creator>
  <cp:lastModifiedBy>Martyn J Palfreman</cp:lastModifiedBy>
  <cp:revision>8</cp:revision>
  <cp:lastPrinted>2017-11-29T09:29:00Z</cp:lastPrinted>
  <dcterms:created xsi:type="dcterms:W3CDTF">2017-11-29T09:23:00Z</dcterms:created>
  <dcterms:modified xsi:type="dcterms:W3CDTF">2017-12-01T08:51:00Z</dcterms:modified>
</cp:coreProperties>
</file>